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85C" w:rsidRPr="006B57DA" w:rsidRDefault="00667751" w:rsidP="006B57DA">
      <w:pPr>
        <w:rPr>
          <w:rFonts w:ascii="Courier New" w:hAnsi="Courier New" w:cs="Courier New"/>
          <w:sz w:val="20"/>
          <w:szCs w:val="20"/>
        </w:rPr>
      </w:pPr>
      <w:r w:rsidRPr="006B57DA">
        <w:rPr>
          <w:rFonts w:ascii="Courier New" w:hAnsi="Courier New" w:cs="Courier New"/>
          <w:sz w:val="20"/>
          <w:szCs w:val="20"/>
        </w:rPr>
        <w:t>A Christmas Carol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</w:p>
    <w:p w:rsidR="0040085C" w:rsidRPr="006B57DA" w:rsidRDefault="00667751" w:rsidP="006B57DA">
      <w:pPr>
        <w:rPr>
          <w:rFonts w:ascii="Courier New" w:hAnsi="Courier New" w:cs="Courier New"/>
          <w:sz w:val="20"/>
          <w:szCs w:val="20"/>
        </w:rPr>
      </w:pPr>
      <w:r w:rsidRPr="006B57DA">
        <w:rPr>
          <w:rFonts w:ascii="Courier New" w:hAnsi="Courier New" w:cs="Courier New"/>
          <w:sz w:val="20"/>
          <w:szCs w:val="20"/>
        </w:rPr>
        <w:t>In Prose</w:t>
      </w:r>
    </w:p>
    <w:p w:rsidR="0040085C" w:rsidRPr="006B57DA" w:rsidRDefault="00667751" w:rsidP="006B57DA">
      <w:pPr>
        <w:rPr>
          <w:rFonts w:ascii="Courier New" w:hAnsi="Courier New" w:cs="Courier New"/>
          <w:sz w:val="20"/>
          <w:szCs w:val="20"/>
        </w:rPr>
      </w:pPr>
      <w:r w:rsidRPr="006B57DA">
        <w:rPr>
          <w:rFonts w:ascii="Courier New" w:hAnsi="Courier New" w:cs="Courier New"/>
          <w:sz w:val="20"/>
          <w:szCs w:val="20"/>
        </w:rPr>
        <w:t>Being a Ghost Story of Christmas</w:t>
      </w:r>
    </w:p>
    <w:p w:rsidR="0040085C" w:rsidRPr="006B57DA" w:rsidRDefault="00667751" w:rsidP="006B57DA">
      <w:pPr>
        <w:rPr>
          <w:rFonts w:ascii="Courier New" w:hAnsi="Courier New" w:cs="Courier New"/>
          <w:sz w:val="20"/>
          <w:szCs w:val="20"/>
        </w:rPr>
      </w:pPr>
      <w:r w:rsidRPr="006B57DA">
        <w:rPr>
          <w:rFonts w:ascii="Courier New" w:hAnsi="Courier New" w:cs="Courier New"/>
          <w:sz w:val="20"/>
          <w:szCs w:val="20"/>
        </w:rPr>
        <w:t>By Charles Dickens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</w:p>
    <w:p w:rsidR="0040085C" w:rsidRPr="006B57DA" w:rsidRDefault="0040085C" w:rsidP="006B57DA">
      <w:pPr>
        <w:rPr>
          <w:rFonts w:ascii="Courier New" w:hAnsi="Courier New" w:cs="Courier New"/>
          <w:sz w:val="20"/>
          <w:szCs w:val="20"/>
        </w:rPr>
      </w:pP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-------------------------------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The Illustrations by John Leech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-------------------------------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</w:p>
    <w:p w:rsidR="00F54CFC" w:rsidRPr="006B57DA" w:rsidRDefault="0040085C" w:rsidP="006B57DA">
      <w:pPr>
        <w:rPr>
          <w:rFonts w:ascii="Courier New" w:hAnsi="Courier New" w:cs="Courier New"/>
          <w:sz w:val="20"/>
          <w:szCs w:val="20"/>
        </w:rPr>
      </w:pP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Chapman and Hall 186 Strand</w:t>
      </w:r>
    </w:p>
    <w:p w:rsidR="0040085C" w:rsidRPr="006B57DA" w:rsidRDefault="00667751" w:rsidP="006B57DA">
      <w:pPr>
        <w:rPr>
          <w:rFonts w:ascii="Courier New" w:hAnsi="Courier New" w:cs="Courier New"/>
          <w:sz w:val="20"/>
          <w:szCs w:val="20"/>
        </w:rPr>
      </w:pPr>
      <w:r w:rsidRPr="006B57DA">
        <w:rPr>
          <w:rFonts w:ascii="Courier New" w:hAnsi="Courier New" w:cs="Courier New"/>
          <w:sz w:val="20"/>
          <w:szCs w:val="20"/>
        </w:rPr>
        <w:t>MDCCCXLIII</w:t>
      </w:r>
    </w:p>
    <w:p w:rsidR="0040085C" w:rsidRPr="006B57DA" w:rsidRDefault="00667751" w:rsidP="006B57DA">
      <w:pPr>
        <w:rPr>
          <w:rFonts w:ascii="Courier New" w:hAnsi="Courier New" w:cs="Courier New"/>
          <w:sz w:val="20"/>
          <w:szCs w:val="20"/>
        </w:rPr>
      </w:pPr>
      <w:r w:rsidRPr="006B57DA">
        <w:rPr>
          <w:rFonts w:ascii="Courier New" w:hAnsi="Courier New" w:cs="Courier New"/>
          <w:sz w:val="20"/>
          <w:szCs w:val="20"/>
        </w:rPr>
        <w:t>Charles Dickens</w:t>
      </w:r>
    </w:p>
    <w:p w:rsidR="0040085C" w:rsidRPr="006B57DA" w:rsidRDefault="00F54CFC" w:rsidP="006B57DA">
      <w:pPr>
        <w:rPr>
          <w:rFonts w:ascii="Courier New" w:hAnsi="Courier New" w:cs="Courier New"/>
          <w:sz w:val="20"/>
          <w:szCs w:val="20"/>
        </w:rPr>
      </w:pPr>
      <w:r w:rsidRPr="006B57DA">
        <w:rPr>
          <w:rFonts w:ascii="Courier New" w:hAnsi="Courier New" w:cs="Courier New"/>
          <w:sz w:val="20"/>
          <w:szCs w:val="20"/>
        </w:rPr>
        <w:t>[Illustration</w:t>
      </w:r>
      <w:r w:rsidR="00667751" w:rsidRPr="006B57DA">
        <w:rPr>
          <w:rFonts w:ascii="Courier New" w:hAnsi="Courier New" w:cs="Courier New"/>
          <w:sz w:val="20"/>
          <w:szCs w:val="20"/>
        </w:rPr>
        <w:t>: Original manuscript of the Title Page.]</w:t>
      </w:r>
    </w:p>
    <w:p w:rsidR="0040085C" w:rsidRPr="006B57DA" w:rsidRDefault="00667751" w:rsidP="006B57DA">
      <w:pPr>
        <w:rPr>
          <w:rFonts w:ascii="Courier New" w:hAnsi="Courier New" w:cs="Courier New"/>
          <w:sz w:val="20"/>
          <w:szCs w:val="20"/>
        </w:rPr>
      </w:pPr>
      <w:r w:rsidRPr="006B57DA">
        <w:rPr>
          <w:rFonts w:ascii="Courier New" w:hAnsi="Courier New" w:cs="Courier New"/>
          <w:sz w:val="20"/>
          <w:szCs w:val="20"/>
        </w:rPr>
        <w:t>PREFACE</w:t>
      </w:r>
    </w:p>
    <w:p w:rsidR="003924B0" w:rsidRPr="006B57DA" w:rsidRDefault="00667751" w:rsidP="006B57DA">
      <w:pPr>
        <w:rPr>
          <w:rFonts w:ascii="Courier New" w:hAnsi="Courier New" w:cs="Courier New"/>
          <w:sz w:val="20"/>
          <w:szCs w:val="20"/>
        </w:rPr>
      </w:pPr>
      <w:r w:rsidRPr="006B57DA">
        <w:rPr>
          <w:rFonts w:ascii="Courier New" w:hAnsi="Courier New" w:cs="Courier New"/>
          <w:sz w:val="20"/>
          <w:szCs w:val="20"/>
        </w:rPr>
        <w:t>I have endeavoured in this Ghostly little book, to raise the Ghost of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an Idea, which shall not put my readers out of humour with themselves,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 xml:space="preserve">with each other, with the season, or with me. </w:t>
      </w:r>
    </w:p>
    <w:p w:rsidR="003924B0" w:rsidRPr="006B57DA" w:rsidRDefault="00667751" w:rsidP="006B57DA">
      <w:pPr>
        <w:rPr>
          <w:rFonts w:ascii="Courier New" w:hAnsi="Courier New" w:cs="Courier New"/>
          <w:sz w:val="20"/>
          <w:szCs w:val="20"/>
        </w:rPr>
      </w:pPr>
      <w:r w:rsidRPr="006B57DA">
        <w:rPr>
          <w:rFonts w:ascii="Courier New" w:hAnsi="Courier New" w:cs="Courier New"/>
          <w:sz w:val="20"/>
          <w:szCs w:val="20"/>
        </w:rPr>
        <w:t>May it haunt their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houses pleasantly, and no one wish to lay it.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Their faithful Friend and Servant,</w:t>
      </w:r>
    </w:p>
    <w:p w:rsidR="00F54CFC" w:rsidRPr="006B57DA" w:rsidRDefault="00667751" w:rsidP="006B57DA">
      <w:pPr>
        <w:rPr>
          <w:rFonts w:ascii="Courier New" w:hAnsi="Courier New" w:cs="Courier New"/>
          <w:sz w:val="20"/>
          <w:szCs w:val="20"/>
        </w:rPr>
      </w:pPr>
      <w:r w:rsidRPr="006B57DA">
        <w:rPr>
          <w:rFonts w:ascii="Courier New" w:hAnsi="Courier New" w:cs="Courier New"/>
          <w:sz w:val="20"/>
          <w:szCs w:val="20"/>
        </w:rPr>
        <w:t>C. D.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December, 1843.</w:t>
      </w:r>
    </w:p>
    <w:p w:rsidR="0040085C" w:rsidRPr="006B57DA" w:rsidRDefault="00F54CFC" w:rsidP="006B57DA">
      <w:pPr>
        <w:rPr>
          <w:rFonts w:ascii="Courier New" w:hAnsi="Courier New" w:cs="Courier New"/>
          <w:sz w:val="20"/>
          <w:szCs w:val="20"/>
        </w:rPr>
      </w:pPr>
      <w:r w:rsidRPr="006B57DA">
        <w:rPr>
          <w:rFonts w:ascii="Courier New" w:hAnsi="Courier New" w:cs="Courier New"/>
          <w:sz w:val="20"/>
          <w:szCs w:val="20"/>
        </w:rPr>
        <w:t>[Illustration</w:t>
      </w:r>
      <w:r w:rsidR="00667751" w:rsidRPr="006B57DA">
        <w:rPr>
          <w:rFonts w:ascii="Courier New" w:hAnsi="Courier New" w:cs="Courier New"/>
          <w:sz w:val="20"/>
          <w:szCs w:val="20"/>
        </w:rPr>
        <w:t>: Original manuscript of the Preface.]</w:t>
      </w:r>
    </w:p>
    <w:p w:rsidR="00F54CFC" w:rsidRPr="006B57DA" w:rsidRDefault="00667751" w:rsidP="006B57DA">
      <w:pPr>
        <w:rPr>
          <w:rFonts w:ascii="Courier New" w:hAnsi="Courier New" w:cs="Courier New"/>
          <w:sz w:val="20"/>
          <w:szCs w:val="20"/>
        </w:rPr>
      </w:pPr>
      <w:r w:rsidRPr="006B57DA">
        <w:rPr>
          <w:rFonts w:ascii="Courier New" w:hAnsi="Courier New" w:cs="Courier New"/>
          <w:sz w:val="20"/>
          <w:szCs w:val="20"/>
        </w:rPr>
        <w:t xml:space="preserve">STAVE </w:t>
      </w:r>
      <w:proofErr w:type="gramStart"/>
      <w:r w:rsidRPr="006B57DA">
        <w:rPr>
          <w:rFonts w:ascii="Courier New" w:hAnsi="Courier New" w:cs="Courier New"/>
          <w:sz w:val="20"/>
          <w:szCs w:val="20"/>
        </w:rPr>
        <w:t>I</w:t>
      </w:r>
      <w:proofErr w:type="gramEnd"/>
      <w:r w:rsidRPr="006B57DA">
        <w:rPr>
          <w:rFonts w:ascii="Courier New" w:hAnsi="Courier New" w:cs="Courier New"/>
          <w:sz w:val="20"/>
          <w:szCs w:val="20"/>
        </w:rPr>
        <w:t>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MARLEY'S GHOST.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</w:p>
    <w:p w:rsidR="00F54CFC" w:rsidRPr="006B57DA" w:rsidRDefault="00667751" w:rsidP="006B57DA">
      <w:pPr>
        <w:rPr>
          <w:rFonts w:ascii="Courier New" w:hAnsi="Courier New" w:cs="Courier New"/>
          <w:sz w:val="20"/>
          <w:szCs w:val="20"/>
        </w:rPr>
      </w:pPr>
      <w:r w:rsidRPr="006B57DA">
        <w:rPr>
          <w:rFonts w:ascii="Courier New" w:hAnsi="Courier New" w:cs="Courier New"/>
          <w:sz w:val="20"/>
          <w:szCs w:val="20"/>
        </w:rPr>
        <w:t>Marley was dead: to begin with. There is no doubt whatever about that.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The register of his burial was signed by the clergyman, the clerk, the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undertaker, and the chief mourner. Scrooge signed it: and Scrooge's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name was good upon 'Change, for anything he chose to put his hand to.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Old Marley was as dead as a door-nail.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Mind! I don't mean to say that I know, of my own knowledge, what there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is particularly dead about a door-nail. I might have been inclined,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myself, to regard a coffin-nail as the deadest piece of ironmongery in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the trade. But the wisdom of our ancestors is in the simile; and my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unhallowed hands shall not disturb it, or the Country's done for. You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will therefore permit me to repeat, emphatically, that Marley was as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dead as a door-nail.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Scrooge knew he was dead? Of course he did. How could it be otherwise?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Scrooge and he were partners for I don't know how many years. Scrooge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was his sole executor, his sole administrator, his sole assign, his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sole residuary legatee, his sole friend and sole mourner. And even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Scrooge was not so dreadfully cut up by the sad event, but that he was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an excellent man of business on the very day of the funeral, and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solemnised it with an undoubted bargain.</w:t>
      </w:r>
    </w:p>
    <w:p w:rsidR="00F54CFC" w:rsidRPr="006B57DA" w:rsidRDefault="00667751" w:rsidP="006B57DA">
      <w:pPr>
        <w:rPr>
          <w:rFonts w:ascii="Courier New" w:hAnsi="Courier New" w:cs="Courier New"/>
          <w:sz w:val="20"/>
          <w:szCs w:val="20"/>
        </w:rPr>
      </w:pPr>
      <w:r w:rsidRPr="006B57DA">
        <w:rPr>
          <w:rFonts w:ascii="Courier New" w:hAnsi="Courier New" w:cs="Courier New"/>
          <w:sz w:val="20"/>
          <w:szCs w:val="20"/>
        </w:rPr>
        <w:t>The mention of Marley's funeral brings me back to the point I started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from. There is no doubt that Marley was dead. This must be distinctly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understood, or nothing wonderful can come of the story I am going to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relate. If we were not perfectly convinced that Hamlet's Father died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before the play began, there would be nothing more remarkable in his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taking a stroll at night, in an easterly wind, upon his own ramparts,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than there would be in any other middle-aged gentleman rashly turning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out after dark in a breezy spot--say Saint Paul's Churchyard for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instance--literally to astonish his son's weak mind.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 xml:space="preserve">Scrooge never painted out Old Marley's name. There </w:t>
      </w:r>
      <w:proofErr w:type="gramStart"/>
      <w:r w:rsidRPr="006B57DA">
        <w:rPr>
          <w:rFonts w:ascii="Courier New" w:hAnsi="Courier New" w:cs="Courier New"/>
          <w:sz w:val="20"/>
          <w:szCs w:val="20"/>
        </w:rPr>
        <w:t>it</w:t>
      </w:r>
      <w:r w:rsidR="006B57DA">
        <w:rPr>
          <w:rFonts w:ascii="Courier New" w:hAnsi="Courier New" w:cs="Courier New"/>
          <w:sz w:val="20"/>
          <w:szCs w:val="20"/>
        </w:rPr>
        <w:t>[</w:t>
      </w:r>
      <w:proofErr w:type="gramEnd"/>
      <w:r w:rsidR="006B57DA">
        <w:rPr>
          <w:rFonts w:ascii="Courier New" w:hAnsi="Courier New" w:cs="Courier New"/>
          <w:sz w:val="20"/>
          <w:szCs w:val="20"/>
        </w:rPr>
        <w:t>Illu</w:t>
      </w:r>
      <w:r w:rsidR="00F54CFC" w:rsidRPr="006B57DA">
        <w:rPr>
          <w:rFonts w:ascii="Courier New" w:hAnsi="Courier New" w:cs="Courier New"/>
          <w:sz w:val="20"/>
          <w:szCs w:val="20"/>
        </w:rPr>
        <w:t>stration</w:t>
      </w:r>
      <w:r w:rsidRPr="006B57DA">
        <w:rPr>
          <w:rFonts w:ascii="Courier New" w:hAnsi="Courier New" w:cs="Courier New"/>
          <w:sz w:val="20"/>
          <w:szCs w:val="20"/>
        </w:rPr>
        <w:t>: Original manuscript of Page 1.]</w:t>
      </w:r>
      <w:r w:rsid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 xml:space="preserve">stood, years afterwards, above the </w:t>
      </w:r>
      <w:r w:rsidRPr="006B57DA">
        <w:rPr>
          <w:rFonts w:ascii="Courier New" w:hAnsi="Courier New" w:cs="Courier New"/>
          <w:sz w:val="20"/>
          <w:szCs w:val="20"/>
        </w:rPr>
        <w:lastRenderedPageBreak/>
        <w:t>warehouse door: Scrooge and Marley.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The firm was known as Scrooge and Marley. Sometimes people new to the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 xml:space="preserve">business called Scrooge 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Scrooge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>, and sometimes Marley, but he answered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to both names: it was all the same to him.</w:t>
      </w:r>
    </w:p>
    <w:p w:rsidR="00F54CFC" w:rsidRPr="006B57DA" w:rsidRDefault="00667751" w:rsidP="006B57DA">
      <w:pPr>
        <w:rPr>
          <w:rFonts w:ascii="Courier New" w:hAnsi="Courier New" w:cs="Courier New"/>
          <w:sz w:val="20"/>
          <w:szCs w:val="20"/>
        </w:rPr>
      </w:pPr>
      <w:r w:rsidRPr="006B57DA">
        <w:rPr>
          <w:rFonts w:ascii="Courier New" w:hAnsi="Courier New" w:cs="Courier New"/>
          <w:sz w:val="20"/>
          <w:szCs w:val="20"/>
        </w:rPr>
        <w:t xml:space="preserve">Oh! But he was a tight-fisted hand at the grindstone, Scrooge! </w:t>
      </w:r>
      <w:proofErr w:type="gramStart"/>
      <w:r w:rsidRPr="006B57DA">
        <w:rPr>
          <w:rFonts w:ascii="Courier New" w:hAnsi="Courier New" w:cs="Courier New"/>
          <w:sz w:val="20"/>
          <w:szCs w:val="20"/>
        </w:rPr>
        <w:t>a</w:t>
      </w:r>
      <w:proofErr w:type="gramEnd"/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squeezing, wrenching, grasping, scraping, clutching, covetous old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sinner! Hard and sharp as flint, from which no steel had ever struck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out generous fire; secret, and self-contained, and solitary as an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oyster. The cold within him froze his old features, nipped his pointed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nose, shrivelled his cheek, stiffened his gait; made his eyes red, his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thin lips blue; and spoke out shrewdly in his grating voice. A frosty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rime was on his head, and on his eyebrows, and his wiry chin. 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carried his own low temperature always about with him; he iced his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office in the dog-days; and didn't thaw it one degree at Christmas.</w:t>
      </w:r>
    </w:p>
    <w:p w:rsidR="00F54CFC" w:rsidRPr="006B57DA" w:rsidRDefault="00667751" w:rsidP="006B57DA">
      <w:pPr>
        <w:rPr>
          <w:rFonts w:ascii="Courier New" w:hAnsi="Courier New" w:cs="Courier New"/>
          <w:sz w:val="20"/>
          <w:szCs w:val="20"/>
        </w:rPr>
      </w:pPr>
      <w:r w:rsidRPr="006B57DA">
        <w:rPr>
          <w:rFonts w:ascii="Courier New" w:hAnsi="Courier New" w:cs="Courier New"/>
          <w:sz w:val="20"/>
          <w:szCs w:val="20"/>
        </w:rPr>
        <w:t>External heat and cold had little influence on Scrooge. No warmth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could warm, nor wintry weather chill him. No wind that blew was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bitterer than he, no falling snow was more intent upon its purpose, no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pelting rain less open to entreaty. Foul weather didn't know where to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have him. The heaviest rain, and snow, and hail, and sleet, could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boast of the advantage over him in only one respect. They often "came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down" handsomely, and Scrooge never did.</w:t>
      </w:r>
    </w:p>
    <w:p w:rsidR="00F54CFC" w:rsidRPr="006B57DA" w:rsidRDefault="00667751" w:rsidP="006B57DA">
      <w:pPr>
        <w:rPr>
          <w:rFonts w:ascii="Courier New" w:hAnsi="Courier New" w:cs="Courier New"/>
          <w:sz w:val="20"/>
          <w:szCs w:val="20"/>
        </w:rPr>
      </w:pPr>
      <w:r w:rsidRPr="006B57DA">
        <w:rPr>
          <w:rFonts w:ascii="Courier New" w:hAnsi="Courier New" w:cs="Courier New"/>
          <w:sz w:val="20"/>
          <w:szCs w:val="20"/>
        </w:rPr>
        <w:t>Nobody ever stopped him in the street to say, with gladsome looks, "My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 xml:space="preserve">dear Scrooge, how are you? </w:t>
      </w:r>
      <w:proofErr w:type="gramStart"/>
      <w:r w:rsidRPr="006B57DA">
        <w:rPr>
          <w:rFonts w:ascii="Courier New" w:hAnsi="Courier New" w:cs="Courier New"/>
          <w:sz w:val="20"/>
          <w:szCs w:val="20"/>
        </w:rPr>
        <w:t>when</w:t>
      </w:r>
      <w:proofErr w:type="gramEnd"/>
      <w:r w:rsidRPr="006B57DA">
        <w:rPr>
          <w:rFonts w:ascii="Courier New" w:hAnsi="Courier New" w:cs="Courier New"/>
          <w:sz w:val="20"/>
          <w:szCs w:val="20"/>
        </w:rPr>
        <w:t xml:space="preserve"> will you come to see me?" No beggars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implored him to bestow a trifle, no children asked him what it was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o'clock, no man or woman ever once in all his life inquired the way to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 xml:space="preserve">such and such a place, of Scrooge. Even the 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blindmen's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 xml:space="preserve"> dogs appeared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to know him; and when they saw him coming on, would tug their owners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into doorways and up courts; and then would wag their tails as though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they said, "no eye at all is better than an evil eye, dark master!"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But what did Scrooge care? It was the very thing he liked. To edge his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way along the crowded paths of life, warning all human sympathy to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keep its distance, was what the knowing ones call "nuts" to Scrooge.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Once upon a time--of all the good days in the year, on Christmas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Eve--old Scrooge sat busy in his counting-house. It was cold, bleak,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biting weather: foggy withal: and he could hear the</w:t>
      </w:r>
      <w:r w:rsidR="00F54CFC" w:rsidRPr="006B57DA">
        <w:rPr>
          <w:rFonts w:ascii="Courier New" w:hAnsi="Courier New" w:cs="Courier New"/>
          <w:sz w:val="20"/>
          <w:szCs w:val="20"/>
        </w:rPr>
        <w:t xml:space="preserve"> [Illustration</w:t>
      </w:r>
      <w:r w:rsidRPr="006B57DA">
        <w:rPr>
          <w:rFonts w:ascii="Courier New" w:hAnsi="Courier New" w:cs="Courier New"/>
          <w:sz w:val="20"/>
          <w:szCs w:val="20"/>
        </w:rPr>
        <w:t>: Original manuscript of Page 2.]</w:t>
      </w:r>
      <w:r w:rsid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people in the court outside go wheezing up and down, beating their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hands upon their breasts, and stamping their feet upon the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pavement-stones to warm them. The city clocks had only just gone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three, but it was quite dark already: it had not been light all day: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and candles were flaring in the windows of the neighbouring offices,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like ruddy smears upon the palpable brown air. The fog came pouring in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at every chink and keyhole, and was so dense without, that although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the court was of the narrowest, the houses opposite were mere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phantoms. To see the dingy cloud come drooping down, obscuring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everything, one might have thought that Nature lived hard by, and was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brewing on a large scale.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The door of Scrooge's counting-house was open that he might keep his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eye upon his clerk, who in a dismal little cell beyond, a sort of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tank, was copying letters. Scrooge had a very small fire, but the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clerk's fire was so very much smaller that it looked like one coal.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But he couldn't replenish it, for Scrooge kept the coal-box in his own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room; and so surely as the clerk came in with the shovel, the master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predicted that it would be necessary for them to part. Wherefore the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clerk put on his white comforter, and tried to warm himself at the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candle; in which effort, not being a man of a strong imagination, 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failed.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"A merry Christmas, uncle! God save you!" cried a cheerful voice. It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was the voice of Scrooge's nephew, who came upon him so quickly that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this was the first intimation he had of his approach.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"Bah!" said Scrooge, "Humbug!"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 xml:space="preserve">He had so heated himself with </w:t>
      </w:r>
      <w:r w:rsidRPr="006B57DA">
        <w:rPr>
          <w:rFonts w:ascii="Courier New" w:hAnsi="Courier New" w:cs="Courier New"/>
          <w:sz w:val="20"/>
          <w:szCs w:val="20"/>
        </w:rPr>
        <w:lastRenderedPageBreak/>
        <w:t>rapid walking in the fog and frost, this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 xml:space="preserve">nephew of </w:t>
      </w:r>
      <w:proofErr w:type="gramStart"/>
      <w:r w:rsidRPr="006B57DA">
        <w:rPr>
          <w:rFonts w:ascii="Courier New" w:hAnsi="Courier New" w:cs="Courier New"/>
          <w:sz w:val="20"/>
          <w:szCs w:val="20"/>
        </w:rPr>
        <w:t>Scrooge's, that</w:t>
      </w:r>
      <w:proofErr w:type="gramEnd"/>
      <w:r w:rsidRPr="006B57DA">
        <w:rPr>
          <w:rFonts w:ascii="Courier New" w:hAnsi="Courier New" w:cs="Courier New"/>
          <w:sz w:val="20"/>
          <w:szCs w:val="20"/>
        </w:rPr>
        <w:t xml:space="preserve"> he was all in a glow; his face was ruddy and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handsome; his eyes sparkled, and his breath smoked again.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"Christmas a humbug, uncle!" said Scrooge's nephew. "You don't mean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that, I am sure."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 xml:space="preserve">"I do," said Scrooge. "Merry Christmas! </w:t>
      </w:r>
      <w:proofErr w:type="gramStart"/>
      <w:r w:rsidRPr="006B57DA">
        <w:rPr>
          <w:rFonts w:ascii="Courier New" w:hAnsi="Courier New" w:cs="Courier New"/>
          <w:sz w:val="20"/>
          <w:szCs w:val="20"/>
        </w:rPr>
        <w:t>what</w:t>
      </w:r>
      <w:proofErr w:type="gramEnd"/>
      <w:r w:rsidRPr="006B57DA">
        <w:rPr>
          <w:rFonts w:ascii="Courier New" w:hAnsi="Courier New" w:cs="Courier New"/>
          <w:sz w:val="20"/>
          <w:szCs w:val="20"/>
        </w:rPr>
        <w:t xml:space="preserve"> right have you to be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 xml:space="preserve">merry? </w:t>
      </w:r>
      <w:proofErr w:type="gramStart"/>
      <w:r w:rsidRPr="006B57DA">
        <w:rPr>
          <w:rFonts w:ascii="Courier New" w:hAnsi="Courier New" w:cs="Courier New"/>
          <w:sz w:val="20"/>
          <w:szCs w:val="20"/>
        </w:rPr>
        <w:t>what</w:t>
      </w:r>
      <w:proofErr w:type="gramEnd"/>
      <w:r w:rsidRPr="006B57DA">
        <w:rPr>
          <w:rFonts w:ascii="Courier New" w:hAnsi="Courier New" w:cs="Courier New"/>
          <w:sz w:val="20"/>
          <w:szCs w:val="20"/>
        </w:rPr>
        <w:t xml:space="preserve"> reason have you to be merry? You're poor enough."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"Come, then," returned the nephew gaily. "What right have you to be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 xml:space="preserve">dismal? </w:t>
      </w:r>
      <w:proofErr w:type="gramStart"/>
      <w:r w:rsidRPr="006B57DA">
        <w:rPr>
          <w:rFonts w:ascii="Courier New" w:hAnsi="Courier New" w:cs="Courier New"/>
          <w:sz w:val="20"/>
          <w:szCs w:val="20"/>
        </w:rPr>
        <w:t>what</w:t>
      </w:r>
      <w:proofErr w:type="gramEnd"/>
      <w:r w:rsidRPr="006B57DA">
        <w:rPr>
          <w:rFonts w:ascii="Courier New" w:hAnsi="Courier New" w:cs="Courier New"/>
          <w:sz w:val="20"/>
          <w:szCs w:val="20"/>
        </w:rPr>
        <w:t xml:space="preserve"> reason have you to be morose? You're rich enough."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Scrooge having no better answer ready on the spur of the moment, said,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"Bah!" again; and followed it up with "Humbug."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"Don't be cross, uncle," said the nephew.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"What else can I be" returned the uncle, "when I live in such</w:t>
      </w:r>
      <w:r w:rsidR="006B57DA">
        <w:rPr>
          <w:rFonts w:ascii="Courier New" w:hAnsi="Courier New" w:cs="Courier New"/>
          <w:sz w:val="20"/>
          <w:szCs w:val="20"/>
        </w:rPr>
        <w:t xml:space="preserve"> </w:t>
      </w:r>
      <w:r w:rsidR="00F54CFC" w:rsidRPr="006B57DA">
        <w:rPr>
          <w:rFonts w:ascii="Courier New" w:hAnsi="Courier New" w:cs="Courier New"/>
          <w:sz w:val="20"/>
          <w:szCs w:val="20"/>
        </w:rPr>
        <w:t>[Illustration</w:t>
      </w:r>
      <w:r w:rsidRPr="006B57DA">
        <w:rPr>
          <w:rFonts w:ascii="Courier New" w:hAnsi="Courier New" w:cs="Courier New"/>
          <w:sz w:val="20"/>
          <w:szCs w:val="20"/>
        </w:rPr>
        <w:t>: Original manuscript of Page 3.]</w:t>
      </w:r>
      <w:r w:rsidR="006B57DA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6B57DA">
        <w:rPr>
          <w:rFonts w:ascii="Courier New" w:hAnsi="Courier New" w:cs="Courier New"/>
          <w:sz w:val="20"/>
          <w:szCs w:val="20"/>
        </w:rPr>
        <w:t>a</w:t>
      </w:r>
      <w:proofErr w:type="gramEnd"/>
      <w:r w:rsidRPr="006B57DA">
        <w:rPr>
          <w:rFonts w:ascii="Courier New" w:hAnsi="Courier New" w:cs="Courier New"/>
          <w:sz w:val="20"/>
          <w:szCs w:val="20"/>
        </w:rPr>
        <w:t xml:space="preserve"> world of fools as this? Merry Christmas! Out upon merry Christmas!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What's Christmas time to you but a time for paying bills without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money; a time for finding yourself a year older, and not an hour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richer; a time for balancing your books and having every item in '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em</w:t>
      </w:r>
      <w:proofErr w:type="spellEnd"/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through a round dozen of months presented dead against you? If I could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work my will," said Scrooge, indignantly, "every idiot who goes about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with 'Merry Christmas,' on his lips, should be boiled with his own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pudding, and buried with a stake of holly through his heart. 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should!"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"Uncle!" pleaded the nephew.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"Nephew!" returned the uncle, sternly, "keep Christmas in your own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way, and let me keep it in mine."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"Keep it!" repeated Scrooge's nephew. "But you don't keep it."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"Let me leave it alone, then," said Scrooge. "Much good may it do you!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Much good it has ever done you!"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"There are many things from which I might have derived good, by which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I have not profited, I dare say," returned the nephew: "Christmas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among the rest. But I am sure I have always thought of Christmas time,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when it has come round--apart from the veneration due to its sacred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name and origin, if anything belonging to it can be apart from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that--as a good time: a kind, forgiving, charitable, pleasant time: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the only time I know of, in the long calendar of the year, when men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and women seem by one consent to open their shut-up hearts freely, and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to think of people below them as if they really were fellow-passengers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to the grave, and not another race of creatures bound on other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journeys. And therefore, uncle, though it has never put a scrap of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 xml:space="preserve">gold or silver in my pocket, I believe that it _has_ done me </w:t>
      </w:r>
      <w:proofErr w:type="gramStart"/>
      <w:r w:rsidRPr="006B57DA">
        <w:rPr>
          <w:rFonts w:ascii="Courier New" w:hAnsi="Courier New" w:cs="Courier New"/>
          <w:sz w:val="20"/>
          <w:szCs w:val="20"/>
        </w:rPr>
        <w:t>good</w:t>
      </w:r>
      <w:proofErr w:type="gramEnd"/>
      <w:r w:rsidRPr="006B57DA">
        <w:rPr>
          <w:rFonts w:ascii="Courier New" w:hAnsi="Courier New" w:cs="Courier New"/>
          <w:sz w:val="20"/>
          <w:szCs w:val="20"/>
        </w:rPr>
        <w:t>, and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_will_ do me good; and I say, God bless it!"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The clerk in the tank involuntarily applauded: becoming immediately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sensible of the impropriety, he poked the fire, and extinguished the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last frail spark for ever.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"Let me hear another sound from _you_" said Scrooge, "and you'll keep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your Christmas by losing your situation. You're quite a powerful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speaker, sir," he added, turning to his nephew. "I wonder you don't go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into Parliament."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"Don't be angry, uncle. Come! Dine with us to-morrow."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Scrooge said that he would see him--yes, indeed he did. He went the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whole length of the expression, and said that he would see him in that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extremity first.</w:t>
      </w:r>
      <w:r w:rsidR="006B57DA">
        <w:rPr>
          <w:rFonts w:ascii="Courier New" w:hAnsi="Courier New" w:cs="Courier New"/>
          <w:sz w:val="20"/>
          <w:szCs w:val="20"/>
        </w:rPr>
        <w:t xml:space="preserve"> </w:t>
      </w:r>
      <w:r w:rsidR="00F54CFC" w:rsidRPr="006B57DA">
        <w:rPr>
          <w:rFonts w:ascii="Courier New" w:hAnsi="Courier New" w:cs="Courier New"/>
          <w:sz w:val="20"/>
          <w:szCs w:val="20"/>
        </w:rPr>
        <w:t>[Illustration</w:t>
      </w:r>
      <w:r w:rsidRPr="006B57DA">
        <w:rPr>
          <w:rFonts w:ascii="Courier New" w:hAnsi="Courier New" w:cs="Courier New"/>
          <w:sz w:val="20"/>
          <w:szCs w:val="20"/>
        </w:rPr>
        <w:t>: Original manuscript of Page 4.]</w:t>
      </w:r>
      <w:r w:rsid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"But why?" cried Scrooge's nephew. "Why?"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"Why did you get married?" said Scrooge.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"Because I fell in love."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"Because you fell in love!" growled Scrooge, as if that were the only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one thing in the world more ridiculous than a merry Christmas. "Good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afternoon!"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"Nay, uncle, but you never came to see me before that happened. Why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give it as a reason for not coming now?"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"Good afternoon," said Scrooge.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"I want nothing from you; I ask nothing of you; why cannot we be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friends?"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"Good afternoon," said Scrooge.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"I am sorry, with all my heart, to find you so resolute. We have never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had any quarrel, to which I have been a party. But I have made the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trial in homage to Christmas, and I'll keep my Christmas humour to the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last. So A Merry Christmas, uncle!"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"Good afternoon!" said Scrooge.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 xml:space="preserve">"And </w:t>
      </w:r>
      <w:proofErr w:type="gramStart"/>
      <w:r w:rsidRPr="006B57DA">
        <w:rPr>
          <w:rFonts w:ascii="Courier New" w:hAnsi="Courier New" w:cs="Courier New"/>
          <w:sz w:val="20"/>
          <w:szCs w:val="20"/>
        </w:rPr>
        <w:t>A</w:t>
      </w:r>
      <w:proofErr w:type="gramEnd"/>
      <w:r w:rsidRPr="006B57DA">
        <w:rPr>
          <w:rFonts w:ascii="Courier New" w:hAnsi="Courier New" w:cs="Courier New"/>
          <w:sz w:val="20"/>
          <w:szCs w:val="20"/>
        </w:rPr>
        <w:t xml:space="preserve"> Happy New Year!"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"Good afternoon!" said Scrooge.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His nephew left the room without an angry word, notwithstanding. 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stopped at the outer door to bestow the greetings of the season on the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 xml:space="preserve">clerk, who, cold as he was, was warmer than </w:t>
      </w:r>
      <w:r w:rsidRPr="006B57DA">
        <w:rPr>
          <w:rFonts w:ascii="Courier New" w:hAnsi="Courier New" w:cs="Courier New"/>
          <w:sz w:val="20"/>
          <w:szCs w:val="20"/>
        </w:rPr>
        <w:lastRenderedPageBreak/>
        <w:t>Scrooge; for he returned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them cordially.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"There's another fellow," muttered Scrooge; who overheard him: "my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clerk, with fifteen shillings a-week, and a wife and family, talking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about a merry Christmas. I'll retire to Bedlam."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This lunatic, in letting Scrooge's nephew out, had let two other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people in. They were portly gentlemen, pleasant to behold, and now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stood, with their hats off, in Scrooge's office. They had books and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papers in their hands, and bowed to him.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"Scrooge and Marley's, I believe," said one of the gentlemen,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referring to his list. "Have I the pleasure of addressing Mr. Scrooge,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or Mr. Marley?"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"Mr. Marley has been dead these seven years," Scrooge replied. "He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died seven years ago, this very night."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"We have no doubt his liberality is well represented by his surviving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partner," said the gentleman, presenting his credentials.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It certainly was; for they had been two kindred spirits. At the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ominous word "liberality," Scrooge frowned, and shook his head, and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handed the credentials back.</w:t>
      </w:r>
      <w:r w:rsidR="006B57DA">
        <w:rPr>
          <w:rFonts w:ascii="Courier New" w:hAnsi="Courier New" w:cs="Courier New"/>
          <w:sz w:val="20"/>
          <w:szCs w:val="20"/>
        </w:rPr>
        <w:t xml:space="preserve"> </w:t>
      </w:r>
      <w:r w:rsidR="00F54CFC" w:rsidRPr="006B57DA">
        <w:rPr>
          <w:rFonts w:ascii="Courier New" w:hAnsi="Courier New" w:cs="Courier New"/>
          <w:sz w:val="20"/>
          <w:szCs w:val="20"/>
        </w:rPr>
        <w:t>[Illustration</w:t>
      </w:r>
      <w:r w:rsidRPr="006B57DA">
        <w:rPr>
          <w:rFonts w:ascii="Courier New" w:hAnsi="Courier New" w:cs="Courier New"/>
          <w:sz w:val="20"/>
          <w:szCs w:val="20"/>
        </w:rPr>
        <w:t>: Original manuscript of Page 5.]</w:t>
      </w:r>
      <w:r w:rsid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"At this festive season of the year, Mr. Scrooge," said the gentleman,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taking up a pen, "it is more than usually desirable that we should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make some slight provision for the poor and destitute, who suffer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greatly at the present time. Many thousands are in want of common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necessaries; hundreds of thousands are in want of common comforts,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sir."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"Are there no prisons?" asked Scrooge.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"Plenty of prisons," said the gentleman, laying down the pen again.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"And the Union workhouses?" demanded Scrooge. "Are they still in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operation?"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"They are. Still," returned the gentleman, "I wish I could say they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were not."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"The Treadmill and the Poor Law are in full vigour, then?" said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Scrooge.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"Both very busy, sir."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"Oh! I was afraid, from what you said at first, that something had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occurred to stop them in their useful course," said Scrooge. "I'm very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glad to hear it."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"Under the impression that they scarcely furnish Christian cheer of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mind or body to the multitude," returned the gentleman, "a few of us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are endeavouring to raise a fund to buy the Poor some meat and drink,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and means of warmth. We choose this time, because it is a time, of all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others, when Want is keenly felt, and Abundance rejoices. What shall I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put you down for?"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"Nothing!" Scrooge replied.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"You wish to be anonymous?"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"I wish to be left alone," said Scrooge. "Since you ask me what I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 xml:space="preserve">wish, </w:t>
      </w:r>
      <w:proofErr w:type="gramStart"/>
      <w:r w:rsidR="006B57DA" w:rsidRPr="006B57DA">
        <w:rPr>
          <w:rFonts w:ascii="Courier New" w:hAnsi="Courier New" w:cs="Courier New"/>
          <w:sz w:val="20"/>
          <w:szCs w:val="20"/>
        </w:rPr>
        <w:t>gentlemen</w:t>
      </w:r>
      <w:r w:rsidR="006B57DA">
        <w:rPr>
          <w:rFonts w:ascii="Courier New" w:hAnsi="Courier New" w:cs="Courier New"/>
          <w:sz w:val="20"/>
          <w:szCs w:val="20"/>
        </w:rPr>
        <w:t>,</w:t>
      </w:r>
      <w:r w:rsidR="006B57DA" w:rsidRPr="006B57DA">
        <w:rPr>
          <w:rFonts w:ascii="Courier New" w:hAnsi="Courier New" w:cs="Courier New"/>
          <w:sz w:val="20"/>
          <w:szCs w:val="20"/>
        </w:rPr>
        <w:t xml:space="preserve"> that</w:t>
      </w:r>
      <w:proofErr w:type="gramEnd"/>
      <w:r w:rsidRPr="006B57DA">
        <w:rPr>
          <w:rFonts w:ascii="Courier New" w:hAnsi="Courier New" w:cs="Courier New"/>
          <w:sz w:val="20"/>
          <w:szCs w:val="20"/>
        </w:rPr>
        <w:t xml:space="preserve"> is my answer. I don't make merry myself at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Christmas, and I can't afford to make idle people merry. I help to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support the establishments I have mentioned: they cost enough: and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those who are badly off must go there."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"Many can't go there; and many would rather die."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"If they would rather die," said Scrooge, "they had better do it, and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decrease the surplus population. Besides--excuse me--I don't know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that."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"But you might know it," observed the gentleman.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"It's not my business," Scrooge returned. "It's enough for a man to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 xml:space="preserve">understand his own business, and not to interfere with other </w:t>
      </w:r>
      <w:proofErr w:type="gramStart"/>
      <w:r w:rsidRPr="006B57DA">
        <w:rPr>
          <w:rFonts w:ascii="Courier New" w:hAnsi="Courier New" w:cs="Courier New"/>
          <w:sz w:val="20"/>
          <w:szCs w:val="20"/>
        </w:rPr>
        <w:t>people's</w:t>
      </w:r>
      <w:proofErr w:type="gramEnd"/>
      <w:r w:rsidRPr="006B57DA">
        <w:rPr>
          <w:rFonts w:ascii="Courier New" w:hAnsi="Courier New" w:cs="Courier New"/>
          <w:sz w:val="20"/>
          <w:szCs w:val="20"/>
        </w:rPr>
        <w:t>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Mine occupies me constantly. Good afternoon, gentlemen!"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Seeing clearly that it would be useless to pursue their point, the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gentlemen withdrew. Scrooge resumed his labours with an improved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opinion of himself, and in a more facetious temper than was usual with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him.</w:t>
      </w:r>
      <w:r w:rsidR="006B57DA">
        <w:rPr>
          <w:rFonts w:ascii="Courier New" w:hAnsi="Courier New" w:cs="Courier New"/>
          <w:sz w:val="20"/>
          <w:szCs w:val="20"/>
        </w:rPr>
        <w:t xml:space="preserve"> </w:t>
      </w:r>
      <w:r w:rsidR="00F54CFC" w:rsidRPr="006B57DA">
        <w:rPr>
          <w:rFonts w:ascii="Courier New" w:hAnsi="Courier New" w:cs="Courier New"/>
          <w:sz w:val="20"/>
          <w:szCs w:val="20"/>
        </w:rPr>
        <w:t>[Illustration</w:t>
      </w:r>
      <w:r w:rsidRPr="006B57DA">
        <w:rPr>
          <w:rFonts w:ascii="Courier New" w:hAnsi="Courier New" w:cs="Courier New"/>
          <w:sz w:val="20"/>
          <w:szCs w:val="20"/>
        </w:rPr>
        <w:t>: Original manuscript of Page 6.]</w:t>
      </w:r>
      <w:r w:rsid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Meanwhile the fog and darkness thickened so, that people ran about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with flaring links, proffering their services to go before horses in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carriages, and conduct them on their way. The ancient tower of a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 xml:space="preserve">church, whose gruff old bell was always peeping 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slily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 xml:space="preserve"> down at Scrooge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out of a gothic window in the wall, became invisible, and struck the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hours and quarters in the clouds, with tremulous vibrations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afterwards, as if its teeth were chattering in its frozen head up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there. The cold became intense. In the main street, at the corner of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the court, some labourers were repairing the gas-pipes, and had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lighted a great fire in a brazier, round which a party of ragged men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and boys were gathered: warming their hands and winking their eyes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 xml:space="preserve">before the blaze in rapture. The 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lastRenderedPageBreak/>
        <w:t>waterplug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 xml:space="preserve"> being left in solitude, its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overflowings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 xml:space="preserve"> sullenly congealed, and turned to misanthropic ice. The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 xml:space="preserve">brightness of the shops where holly 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sprigs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 xml:space="preserve"> and berries crackled in the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lamp-heat of the windows, made pale faces ruddy as they passed.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Poulterers'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 xml:space="preserve"> and grocers' trades became a splendid joke: a glorious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pageant, with which it was next to impossible to believe that such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dull principles as bargain and sale had anything to do. The Lord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Mayor, in the stronghold of the mighty Mansion House, gave orders to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his fifty cooks and butlers to keep Christmas as a Lord Mayor's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household should; and even the little tailor, whom he had fined five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shillings on the previous Monday for being drunk and blood-thirsty in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the streets, stirred up to-morrow's pudding in his garret, while his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lean wife and the baby sallied out to buy the beef.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Foggier yet, and colder! Piercing, searching, biting cold. If the good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Saint Dunstan had but nipped the Evil Spirit's nose with a touch of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such weather as that, instead of using his familiar weapons, then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indeed he would have roared to lusty purpose. The owner of one scant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young nose, gnawed and mumbled by the hungry cold as bones are gnawed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by dogs, stooped down at Scrooge's keyhole to regale him with a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Christmas carol: but at the first sound of--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 xml:space="preserve">     "God bless you merry gentleman!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 xml:space="preserve">      May nothing you dismay!"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 xml:space="preserve">Scrooge seized the ruler with such energy of </w:t>
      </w:r>
      <w:proofErr w:type="gramStart"/>
      <w:r w:rsidRPr="006B57DA">
        <w:rPr>
          <w:rFonts w:ascii="Courier New" w:hAnsi="Courier New" w:cs="Courier New"/>
          <w:sz w:val="20"/>
          <w:szCs w:val="20"/>
        </w:rPr>
        <w:t>action, that</w:t>
      </w:r>
      <w:proofErr w:type="gramEnd"/>
      <w:r w:rsidRPr="006B57DA">
        <w:rPr>
          <w:rFonts w:ascii="Courier New" w:hAnsi="Courier New" w:cs="Courier New"/>
          <w:sz w:val="20"/>
          <w:szCs w:val="20"/>
        </w:rPr>
        <w:t xml:space="preserve"> the singer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fled in terror, leaving the keyhole to the fog and even more congenial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frost.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At length the hour of shutting up the counting-house arrived. With an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ill-will Scrooge dismounted from his stool, and tacitly admitted the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fact to the expectant clerk in the Tank, who instantly snuffed his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candle out, and put on his hat.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"You'll want all day to-morrow, I suppose?" said Scrooge.</w:t>
      </w:r>
      <w:r w:rsidR="006B57DA">
        <w:rPr>
          <w:rFonts w:ascii="Courier New" w:hAnsi="Courier New" w:cs="Courier New"/>
          <w:sz w:val="20"/>
          <w:szCs w:val="20"/>
        </w:rPr>
        <w:t xml:space="preserve"> </w:t>
      </w:r>
      <w:r w:rsidR="00F54CFC" w:rsidRPr="006B57DA">
        <w:rPr>
          <w:rFonts w:ascii="Courier New" w:hAnsi="Courier New" w:cs="Courier New"/>
          <w:sz w:val="20"/>
          <w:szCs w:val="20"/>
        </w:rPr>
        <w:t>[Illustration</w:t>
      </w:r>
      <w:r w:rsidRPr="006B57DA">
        <w:rPr>
          <w:rFonts w:ascii="Courier New" w:hAnsi="Courier New" w:cs="Courier New"/>
          <w:sz w:val="20"/>
          <w:szCs w:val="20"/>
        </w:rPr>
        <w:t>: Original manuscript of Page 7.]</w:t>
      </w:r>
      <w:r w:rsid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"If quite convenient, Sir."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"It's not convenient," said Scrooge, "and it's not fair. If I was to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 xml:space="preserve">stop half-a-crown for it, you'd think yourself 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ill used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>, I'll be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bound?"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The clerk smiled faintly.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"And yet," said Scrooge, "you don't think _me_ ill-used, when I pay a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day's wages for no work."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The clerk observed that it was only once a year.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"A poor excuse for picking a man's pocket every twenty-fifth of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December!" said Scrooge, buttoning his great-coat to the chin. "But I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suppose you must have the whole day. Be here all the earlier next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morning!"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The clerk promised that he would; and Scrooge walked out with a growl.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The office was closed in a twinkling, and the clerk, with the long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ends of his white comforter dangling below his waist (for he boasted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no great-coat), went down a slide on Cornhill, at the end of a lane of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boys, twenty times, in honour of its being Christmas-eve, and then ran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home to Camden Town as hard as he could pelt, to play at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blindman's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>-buff.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Scrooge took his melancholy dinner in his usual melancholy tavern; and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having read all the news-papers, and beguiled the rest of the evening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with his banker's-book, went home to bed. He lived in chambers which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had once belonged to his deceased partner. They were a gloomy suite of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rooms, in a lowering pile of building up a yard, where it had so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little business to be, that one could scarcely help fancying it must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have run there when it was a young house, playing at hide-and-seek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with other houses, and have forgotten the way out again. It was old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enough now, and dreary enough, for nobody lived in it but Scrooge, the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other rooms being all let out as offices. The yard was so dark that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 xml:space="preserve">even Scrooge, who knew </w:t>
      </w:r>
      <w:proofErr w:type="gramStart"/>
      <w:r w:rsidRPr="006B57DA">
        <w:rPr>
          <w:rFonts w:ascii="Courier New" w:hAnsi="Courier New" w:cs="Courier New"/>
          <w:sz w:val="20"/>
          <w:szCs w:val="20"/>
        </w:rPr>
        <w:t>its</w:t>
      </w:r>
      <w:proofErr w:type="gramEnd"/>
      <w:r w:rsidRPr="006B57DA">
        <w:rPr>
          <w:rFonts w:ascii="Courier New" w:hAnsi="Courier New" w:cs="Courier New"/>
          <w:sz w:val="20"/>
          <w:szCs w:val="20"/>
        </w:rPr>
        <w:t xml:space="preserve"> every stone, was fain to grope with his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hands. The fog and frost so hung about the black old gateway of the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house, that it seemed as if the Genius of the Weather sat in mournful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meditation on the threshold.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Now, it is a fact, that there was nothing at all particular about the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knocker on the door, except that it was very large. It is also a fact,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that Scrooge had seen it night and morning during his whole residence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in that place; also that Scrooge had as little of what is called fancy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about him as any man in the City of London, even including--which is a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bold word--the corporation, aldermen, and livery. Let it also be borne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 xml:space="preserve">in mind that </w:t>
      </w:r>
      <w:r w:rsidRPr="006B57DA">
        <w:rPr>
          <w:rFonts w:ascii="Courier New" w:hAnsi="Courier New" w:cs="Courier New"/>
          <w:sz w:val="20"/>
          <w:szCs w:val="20"/>
        </w:rPr>
        <w:lastRenderedPageBreak/>
        <w:t>Scrooge had not bestowed one thought on Marley, since his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 xml:space="preserve">last mention of his </w:t>
      </w:r>
      <w:proofErr w:type="gramStart"/>
      <w:r w:rsidRPr="006B57DA">
        <w:rPr>
          <w:rFonts w:ascii="Courier New" w:hAnsi="Courier New" w:cs="Courier New"/>
          <w:sz w:val="20"/>
          <w:szCs w:val="20"/>
        </w:rPr>
        <w:t>seven-years</w:t>
      </w:r>
      <w:proofErr w:type="gramEnd"/>
      <w:r w:rsidRPr="006B57DA">
        <w:rPr>
          <w:rFonts w:ascii="Courier New" w:hAnsi="Courier New" w:cs="Courier New"/>
          <w:sz w:val="20"/>
          <w:szCs w:val="20"/>
        </w:rPr>
        <w:t>' dead partner that afternoon. And then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let any man explain to me, if he can, how it happened that Scrooge,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having his key in the lock of the door, saw in the knocker, without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its undergoing any intermediate process of change: not a knocker, but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B57DA">
        <w:rPr>
          <w:rFonts w:ascii="Courier New" w:hAnsi="Courier New" w:cs="Courier New"/>
          <w:sz w:val="20"/>
          <w:szCs w:val="20"/>
        </w:rPr>
        <w:t>[Illu</w:t>
      </w:r>
      <w:r w:rsidR="00F54CFC" w:rsidRPr="006B57DA">
        <w:rPr>
          <w:rFonts w:ascii="Courier New" w:hAnsi="Courier New" w:cs="Courier New"/>
          <w:sz w:val="20"/>
          <w:szCs w:val="20"/>
        </w:rPr>
        <w:t>stration</w:t>
      </w:r>
      <w:r w:rsidRPr="006B57DA">
        <w:rPr>
          <w:rFonts w:ascii="Courier New" w:hAnsi="Courier New" w:cs="Courier New"/>
          <w:sz w:val="20"/>
          <w:szCs w:val="20"/>
        </w:rPr>
        <w:t>: Original manuscript of Page 8.]</w:t>
      </w:r>
      <w:r w:rsid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Marley's face.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Marley's face. It was not in impenetrable shadow as the other objects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in the yard were, but had a dismal light about it, like a bad lobster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in a dark cellar. It was not angry or ferocious, but looked at Scrooge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as Marley used to look: with ghostly spectacles turned up upon its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ghostly forehead. The hair was curiously stirred, as if by breath or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hot-air; and though the eyes were wide open, they were perfectly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motionless. That, and its livid colour, made it horrible; but its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horror seemed to be, in spite of the face and beyond its control,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rather than a part of its own expression.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As Scrooge looked fixedly at this phenomenon, it was a knocker again.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To say that he was not startled, or that his blood was not conscious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of a terrible sensation to which it had been a stranger from infancy,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would be untrue. But he put his hand upon the key he had relinquished,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turned it sturdily, walked in, and lighted his candle.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He _did_ pause, with a moment's irresolution, before he shut the door;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and he _did_ look cautiously behind it first, as if he half-expected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to be terrified with the sight of Marley's pigtail sticking out into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the hall. But there was nothing on the back of the door, except the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screws and nuts that held the knocker on; so he said "Pooh, pooh!" and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closed it with a bang.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The sound resounded through the house like thunder. Every room above,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and every cask in the wine-merchant's cellars below, appeared to have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a separate peal of echoes of its own. Scrooge was not a man to be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frightened by echoes. He fastened the door, and walked across the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hall, and up the stairs: slowly too: trimming his candle as he went.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You may talk vaguely about driving a coach-and-six up a good old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flight of stairs, or through a bad young Act of Parliament; but I mean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to say you might have got a hearse up that staircase, and taken it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broadwise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>, with the splinter-bar towards the wall, and the door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towards the balustrades: and done it easy. There was plenty of width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for that, and room to spare; which is perhaps the reason why Scrooge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thought he saw a locomotive hearse going on before him in the gloom.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Half a dozen gas-lamps out of the street wouldn't have lighted the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entry too well, so you may suppose that it was pretty dark with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Scrooge's dip.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Up Scrooge went, not caring a button for that: darkness is cheap, and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Scrooge liked it. But before he shut his heavy door, he walked through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his rooms to see that all was right. He had just enough recollection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</w:p>
    <w:p w:rsidR="00F54CFC" w:rsidRPr="006B57DA" w:rsidRDefault="00F54CFC" w:rsidP="006B57DA">
      <w:pPr>
        <w:rPr>
          <w:rFonts w:ascii="Courier New" w:hAnsi="Courier New" w:cs="Courier New"/>
          <w:sz w:val="20"/>
          <w:szCs w:val="20"/>
        </w:rPr>
      </w:pPr>
    </w:p>
    <w:p w:rsidR="00302086" w:rsidRPr="006B57DA" w:rsidRDefault="00F54CFC" w:rsidP="006B57DA">
      <w:pPr>
        <w:rPr>
          <w:rFonts w:ascii="Courier New" w:hAnsi="Courier New" w:cs="Courier New"/>
          <w:sz w:val="20"/>
          <w:szCs w:val="20"/>
        </w:rPr>
      </w:pPr>
      <w:r w:rsidRPr="006B57DA">
        <w:rPr>
          <w:rFonts w:ascii="Courier New" w:hAnsi="Courier New" w:cs="Courier New"/>
          <w:sz w:val="20"/>
          <w:szCs w:val="20"/>
        </w:rPr>
        <w:t>[Illustration</w:t>
      </w:r>
      <w:r w:rsidR="00667751" w:rsidRPr="006B57DA">
        <w:rPr>
          <w:rFonts w:ascii="Courier New" w:hAnsi="Courier New" w:cs="Courier New"/>
          <w:sz w:val="20"/>
          <w:szCs w:val="20"/>
        </w:rPr>
        <w:t>: Original manuscript of page 9.]</w:t>
      </w:r>
    </w:p>
    <w:p w:rsidR="00302086" w:rsidRPr="006B57DA" w:rsidRDefault="0040085C" w:rsidP="006B57DA">
      <w:pPr>
        <w:rPr>
          <w:rFonts w:ascii="Courier New" w:hAnsi="Courier New" w:cs="Courier New"/>
          <w:sz w:val="20"/>
          <w:szCs w:val="20"/>
        </w:rPr>
      </w:pPr>
      <w:r w:rsidRPr="006B57DA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="00667751" w:rsidRPr="006B57DA">
        <w:rPr>
          <w:rFonts w:ascii="Courier New" w:hAnsi="Courier New" w:cs="Courier New"/>
          <w:sz w:val="20"/>
          <w:szCs w:val="20"/>
        </w:rPr>
        <w:t>of</w:t>
      </w:r>
      <w:proofErr w:type="gramEnd"/>
      <w:r w:rsidR="00667751" w:rsidRPr="006B57DA">
        <w:rPr>
          <w:rFonts w:ascii="Courier New" w:hAnsi="Courier New" w:cs="Courier New"/>
          <w:sz w:val="20"/>
          <w:szCs w:val="20"/>
        </w:rPr>
        <w:t xml:space="preserve"> the face to desire to do that.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 xml:space="preserve">Sitting room, bed-room, </w:t>
      </w:r>
      <w:proofErr w:type="gramStart"/>
      <w:r w:rsidR="00667751" w:rsidRPr="006B57DA">
        <w:rPr>
          <w:rFonts w:ascii="Courier New" w:hAnsi="Courier New" w:cs="Courier New"/>
          <w:sz w:val="20"/>
          <w:szCs w:val="20"/>
        </w:rPr>
        <w:t>lumber</w:t>
      </w:r>
      <w:proofErr w:type="gramEnd"/>
      <w:r w:rsidR="00667751" w:rsidRPr="006B57DA">
        <w:rPr>
          <w:rFonts w:ascii="Courier New" w:hAnsi="Courier New" w:cs="Courier New"/>
          <w:sz w:val="20"/>
          <w:szCs w:val="20"/>
        </w:rPr>
        <w:t>-room. All as they should be. Nobody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under the table, nobody under the sofa; a small fire in the grate;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spoon and basin ready; and the little saucepan of gruel (Scrooge had a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cold in his head) upon the hob. Nobody under the bed; nobody in the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closet; nobody in his dressing-gown, which was hanging up in a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suspicious attitude against the wall. Lumber-room as usual. Old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fire-guard, old shoes, two fish-baskets, washing-stand on three legs,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and a poker.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Quite satisfied, he closed his door, and locked himself in;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double-locked himself in, which was not his custom. Thus secured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against surprise, he took off his cravat; put on his dressing-gown and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slippers, and his night-cap; and sat down before the fire to take his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gruel.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It was a very low fire indeed; nothing on such a bitter night. He was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obliged to sit close to it, and brood over it, before he could extract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 xml:space="preserve">the least sensation </w:t>
      </w:r>
      <w:r w:rsidR="00667751" w:rsidRPr="006B57DA">
        <w:rPr>
          <w:rFonts w:ascii="Courier New" w:hAnsi="Courier New" w:cs="Courier New"/>
          <w:sz w:val="20"/>
          <w:szCs w:val="20"/>
        </w:rPr>
        <w:lastRenderedPageBreak/>
        <w:t>of warmth from such a handful of fuel. The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fire-place was an old one, built by some Dutch merchant long ago, and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paved all round with quaint Dutch tiles, designed to illustrate the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 xml:space="preserve">Scriptures. There were </w:t>
      </w:r>
      <w:proofErr w:type="spellStart"/>
      <w:r w:rsidR="00667751" w:rsidRPr="006B57DA">
        <w:rPr>
          <w:rFonts w:ascii="Courier New" w:hAnsi="Courier New" w:cs="Courier New"/>
          <w:sz w:val="20"/>
          <w:szCs w:val="20"/>
        </w:rPr>
        <w:t>Cains</w:t>
      </w:r>
      <w:proofErr w:type="spellEnd"/>
      <w:r w:rsidR="00667751" w:rsidRPr="006B57DA">
        <w:rPr>
          <w:rFonts w:ascii="Courier New" w:hAnsi="Courier New" w:cs="Courier New"/>
          <w:sz w:val="20"/>
          <w:szCs w:val="20"/>
        </w:rPr>
        <w:t xml:space="preserve"> and </w:t>
      </w:r>
      <w:proofErr w:type="spellStart"/>
      <w:r w:rsidR="00667751" w:rsidRPr="006B57DA">
        <w:rPr>
          <w:rFonts w:ascii="Courier New" w:hAnsi="Courier New" w:cs="Courier New"/>
          <w:sz w:val="20"/>
          <w:szCs w:val="20"/>
        </w:rPr>
        <w:t>Abels</w:t>
      </w:r>
      <w:proofErr w:type="spellEnd"/>
      <w:r w:rsidR="00667751" w:rsidRPr="006B57DA">
        <w:rPr>
          <w:rFonts w:ascii="Courier New" w:hAnsi="Courier New" w:cs="Courier New"/>
          <w:sz w:val="20"/>
          <w:szCs w:val="20"/>
        </w:rPr>
        <w:t>; Pharaoh's daughters, Queens of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Sheba, Angelic messengers descending through the air on clouds like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 xml:space="preserve">feather-beds, Abrahams, </w:t>
      </w:r>
      <w:proofErr w:type="spellStart"/>
      <w:r w:rsidR="00667751" w:rsidRPr="006B57DA">
        <w:rPr>
          <w:rFonts w:ascii="Courier New" w:hAnsi="Courier New" w:cs="Courier New"/>
          <w:sz w:val="20"/>
          <w:szCs w:val="20"/>
        </w:rPr>
        <w:t>Belshazzars</w:t>
      </w:r>
      <w:proofErr w:type="spellEnd"/>
      <w:r w:rsidR="00667751" w:rsidRPr="006B57DA">
        <w:rPr>
          <w:rFonts w:ascii="Courier New" w:hAnsi="Courier New" w:cs="Courier New"/>
          <w:sz w:val="20"/>
          <w:szCs w:val="20"/>
        </w:rPr>
        <w:t>, Apostles putting off to sea in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butter-boats, hundreds of figures, to attract his thoughts; and yet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that face of Marley, seven years dead, came like the ancient Prophet's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rod, and swallowed up the whole. If each smooth tile had been a blank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at first, with power to shape some picture on its surface from the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disjointed fragments of his thoughts, there would have been a copy of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old Marley's head on every one.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"Humbug!" said Scrooge; and walked across the room.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After several turns, he sat down again. As he threw his head back in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 xml:space="preserve">the chair, his glance happened to rest upon a bell, a disused </w:t>
      </w:r>
      <w:proofErr w:type="gramStart"/>
      <w:r w:rsidR="00667751" w:rsidRPr="006B57DA">
        <w:rPr>
          <w:rFonts w:ascii="Courier New" w:hAnsi="Courier New" w:cs="Courier New"/>
          <w:sz w:val="20"/>
          <w:szCs w:val="20"/>
        </w:rPr>
        <w:t>bell,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that</w:t>
      </w:r>
      <w:proofErr w:type="gramEnd"/>
      <w:r w:rsidR="00667751" w:rsidRPr="006B57DA">
        <w:rPr>
          <w:rFonts w:ascii="Courier New" w:hAnsi="Courier New" w:cs="Courier New"/>
          <w:sz w:val="20"/>
          <w:szCs w:val="20"/>
        </w:rPr>
        <w:t xml:space="preserve"> hung in the room, and communicated for some purpose now forgotten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with a chamber in the highest story of the building. It was with great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astonishment, and with a strange, inexplicable dread, that as he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looked, he saw this bell begin to swing. It swung so softly in the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outset that it scarcely made a sound; but soon it rang out loudly, and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so did every bell in the house.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This might have lasted half a minute, or a minute, but it seemed an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hour. The bells ceased as they had begun, together. They were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succeeded by a clanking noise, deep down below; as if some person were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dragging</w:t>
      </w:r>
      <w:r w:rsidR="006B57DA">
        <w:rPr>
          <w:rFonts w:ascii="Courier New" w:hAnsi="Courier New" w:cs="Courier New"/>
          <w:sz w:val="20"/>
          <w:szCs w:val="20"/>
        </w:rPr>
        <w:t xml:space="preserve"> </w:t>
      </w:r>
      <w:r w:rsidR="00F54CFC" w:rsidRPr="006B57DA">
        <w:rPr>
          <w:rFonts w:ascii="Courier New" w:hAnsi="Courier New" w:cs="Courier New"/>
          <w:sz w:val="20"/>
          <w:szCs w:val="20"/>
        </w:rPr>
        <w:t>[Illustration</w:t>
      </w:r>
      <w:r w:rsidR="00667751" w:rsidRPr="006B57DA">
        <w:rPr>
          <w:rFonts w:ascii="Courier New" w:hAnsi="Courier New" w:cs="Courier New"/>
          <w:sz w:val="20"/>
          <w:szCs w:val="20"/>
        </w:rPr>
        <w:t>: Original manuscript of Page 10.]</w:t>
      </w:r>
      <w:r w:rsid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="00667751" w:rsidRPr="006B57DA">
        <w:rPr>
          <w:rFonts w:ascii="Courier New" w:hAnsi="Courier New" w:cs="Courier New"/>
          <w:sz w:val="20"/>
          <w:szCs w:val="20"/>
        </w:rPr>
        <w:t>a</w:t>
      </w:r>
      <w:proofErr w:type="gramEnd"/>
      <w:r w:rsidR="00667751" w:rsidRPr="006B57DA">
        <w:rPr>
          <w:rFonts w:ascii="Courier New" w:hAnsi="Courier New" w:cs="Courier New"/>
          <w:sz w:val="20"/>
          <w:szCs w:val="20"/>
        </w:rPr>
        <w:t xml:space="preserve"> heavy chain over the casks in the wine-merchant's cellar. Scrooge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then remembered to have heard that ghosts in haunted houses were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described as dragging chains.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The cellar-door flew open with a booming sound, and then he heard the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noise much louder, on the floors below; then coming up the stairs;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then coming straight towards his door.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</w:t>
      </w:r>
      <w:proofErr w:type="gramStart"/>
      <w:r w:rsidR="00667751" w:rsidRPr="006B57DA">
        <w:rPr>
          <w:rFonts w:ascii="Courier New" w:hAnsi="Courier New" w:cs="Courier New"/>
          <w:sz w:val="20"/>
          <w:szCs w:val="20"/>
        </w:rPr>
        <w:t>It's</w:t>
      </w:r>
      <w:proofErr w:type="gramEnd"/>
      <w:r w:rsidR="00667751" w:rsidRPr="006B57DA">
        <w:rPr>
          <w:rFonts w:ascii="Courier New" w:hAnsi="Courier New" w:cs="Courier New"/>
          <w:sz w:val="20"/>
          <w:szCs w:val="20"/>
        </w:rPr>
        <w:t xml:space="preserve"> humbug still!" said Scrooge. "I won't believe it."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His colour changed though, when, without a pause, it came on through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the heavy door, and passed into the room before his eyes. Upon its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coming in, the dying flame leaped up, as though it cried "I know him!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Marley's Ghost!" and fell again.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The same face: the very same. Marley in his pig-tail, usual waistcoat,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tights, and boots; the tassels on the latter bristling, like his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pigtail, and his coat-skirts, and the hair upon his head. The chain he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drew was clasped about his middle. It was long, and wound about him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like a tail; and it was made (for Scrooge observed it closely) of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cashboxes, keys, padlocks, ledgers, deeds, and heavy purses wrought in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steel. His body was transparent: so that Scrooge, observing him, and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looking through his waistcoat, could see the two buttons on his coat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behind.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Scrooge had often heard it said that Marley had no bowels, but he had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never believed it until now.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No, nor did he believe it even now. Though he looked the phantom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through and through, and saw it standing before him; though he felt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the chilling influence of its death-cold eyes; and marked the very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texture of the folded kerchief bound about its head and chin, which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wrapper he had not observed before: he was still incredulous, and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fought against his senses.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 xml:space="preserve">"How now!" said Scrooge, caustic and cold as </w:t>
      </w:r>
      <w:proofErr w:type="gramStart"/>
      <w:r w:rsidR="00667751" w:rsidRPr="006B57DA">
        <w:rPr>
          <w:rFonts w:ascii="Courier New" w:hAnsi="Courier New" w:cs="Courier New"/>
          <w:sz w:val="20"/>
          <w:szCs w:val="20"/>
        </w:rPr>
        <w:t>ever.</w:t>
      </w:r>
      <w:proofErr w:type="gramEnd"/>
      <w:r w:rsidR="00667751" w:rsidRPr="006B57DA">
        <w:rPr>
          <w:rFonts w:ascii="Courier New" w:hAnsi="Courier New" w:cs="Courier New"/>
          <w:sz w:val="20"/>
          <w:szCs w:val="20"/>
        </w:rPr>
        <w:t xml:space="preserve"> "What do you want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with me?"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"Much!"--Marley's voice, no doubt about it.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"Who are you?"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"Ask me who I _was_."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"Who _were_ you then?" said Scrooge, raising his voice. "You're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particular--for a shade." He was going to say "_to_ a shade," but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substituted this, as more appropriate.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"In life I was your partner, Jacob Marley."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"Can you--can you sit down?" asked Scrooge, looking doubtfully at him.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"I can."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"Do it then."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Scrooge asked the question, because he didn't know whether a ghost so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B57DA">
        <w:rPr>
          <w:rFonts w:ascii="Courier New" w:hAnsi="Courier New" w:cs="Courier New"/>
          <w:sz w:val="20"/>
          <w:szCs w:val="20"/>
        </w:rPr>
        <w:t>[Illu</w:t>
      </w:r>
      <w:r w:rsidR="00F54CFC" w:rsidRPr="006B57DA">
        <w:rPr>
          <w:rFonts w:ascii="Courier New" w:hAnsi="Courier New" w:cs="Courier New"/>
          <w:sz w:val="20"/>
          <w:szCs w:val="20"/>
        </w:rPr>
        <w:t>stration</w:t>
      </w:r>
      <w:r w:rsidR="00667751" w:rsidRPr="006B57DA">
        <w:rPr>
          <w:rFonts w:ascii="Courier New" w:hAnsi="Courier New" w:cs="Courier New"/>
          <w:sz w:val="20"/>
          <w:szCs w:val="20"/>
        </w:rPr>
        <w:t>: Original manuscript of Page 11.]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B57DA">
        <w:rPr>
          <w:rFonts w:ascii="Courier New" w:hAnsi="Courier New" w:cs="Courier New"/>
          <w:sz w:val="20"/>
          <w:szCs w:val="20"/>
        </w:rPr>
        <w:t>[Illu</w:t>
      </w:r>
      <w:r w:rsidR="00F54CFC" w:rsidRPr="006B57DA">
        <w:rPr>
          <w:rFonts w:ascii="Courier New" w:hAnsi="Courier New" w:cs="Courier New"/>
          <w:sz w:val="20"/>
          <w:szCs w:val="20"/>
        </w:rPr>
        <w:t>stration</w:t>
      </w:r>
      <w:r w:rsidR="00667751" w:rsidRPr="006B57DA">
        <w:rPr>
          <w:rFonts w:ascii="Courier New" w:hAnsi="Courier New" w:cs="Courier New"/>
          <w:sz w:val="20"/>
          <w:szCs w:val="20"/>
        </w:rPr>
        <w:t>]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B57DA">
        <w:rPr>
          <w:rFonts w:ascii="Courier New" w:hAnsi="Courier New" w:cs="Courier New"/>
          <w:sz w:val="20"/>
          <w:szCs w:val="20"/>
        </w:rPr>
        <w:t>[Illu</w:t>
      </w:r>
      <w:r w:rsidR="00F54CFC" w:rsidRPr="006B57DA">
        <w:rPr>
          <w:rFonts w:ascii="Courier New" w:hAnsi="Courier New" w:cs="Courier New"/>
          <w:sz w:val="20"/>
          <w:szCs w:val="20"/>
        </w:rPr>
        <w:t>stration</w:t>
      </w:r>
      <w:r w:rsidR="00667751" w:rsidRPr="006B57DA">
        <w:rPr>
          <w:rFonts w:ascii="Courier New" w:hAnsi="Courier New" w:cs="Courier New"/>
          <w:sz w:val="20"/>
          <w:szCs w:val="20"/>
        </w:rPr>
        <w:t>: _Marley's Ghost._]</w:t>
      </w:r>
    </w:p>
    <w:p w:rsidR="00302086" w:rsidRPr="006B57DA" w:rsidRDefault="0040085C" w:rsidP="006B57DA">
      <w:pPr>
        <w:rPr>
          <w:rFonts w:ascii="Courier New" w:hAnsi="Courier New" w:cs="Courier New"/>
          <w:sz w:val="20"/>
          <w:szCs w:val="20"/>
        </w:rPr>
      </w:pP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_London · Chapman &amp; Hall, 186 Strand.</w:t>
      </w:r>
    </w:p>
    <w:p w:rsidR="00302086" w:rsidRPr="006B57DA" w:rsidRDefault="00667751" w:rsidP="006B57DA">
      <w:pPr>
        <w:rPr>
          <w:rFonts w:ascii="Courier New" w:hAnsi="Courier New" w:cs="Courier New"/>
          <w:sz w:val="20"/>
          <w:szCs w:val="20"/>
        </w:rPr>
      </w:pPr>
      <w:proofErr w:type="gramStart"/>
      <w:r w:rsidRPr="006B57DA">
        <w:rPr>
          <w:rFonts w:ascii="Courier New" w:hAnsi="Courier New" w:cs="Courier New"/>
          <w:sz w:val="20"/>
          <w:szCs w:val="20"/>
        </w:rPr>
        <w:lastRenderedPageBreak/>
        <w:t>_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[</w:t>
      </w:r>
      <w:proofErr w:type="gramEnd"/>
      <w:r w:rsidRPr="006B57DA">
        <w:rPr>
          <w:rFonts w:ascii="Courier New" w:hAnsi="Courier New" w:cs="Courier New"/>
          <w:sz w:val="20"/>
          <w:szCs w:val="20"/>
        </w:rPr>
        <w:t xml:space="preserve">_This illustration is reproduced in full 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color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 xml:space="preserve"> on the front cover._]</w:t>
      </w:r>
    </w:p>
    <w:p w:rsidR="00F54CFC" w:rsidRPr="006B57DA" w:rsidRDefault="0040085C" w:rsidP="006B57DA">
      <w:pPr>
        <w:rPr>
          <w:rFonts w:ascii="Courier New" w:hAnsi="Courier New" w:cs="Courier New"/>
          <w:sz w:val="20"/>
          <w:szCs w:val="20"/>
        </w:rPr>
      </w:pPr>
      <w:r w:rsidRPr="006B57DA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="00667751" w:rsidRPr="006B57DA">
        <w:rPr>
          <w:rFonts w:ascii="Courier New" w:hAnsi="Courier New" w:cs="Courier New"/>
          <w:sz w:val="20"/>
          <w:szCs w:val="20"/>
        </w:rPr>
        <w:t>transparent</w:t>
      </w:r>
      <w:proofErr w:type="gramEnd"/>
      <w:r w:rsidR="00667751" w:rsidRPr="006B57DA">
        <w:rPr>
          <w:rFonts w:ascii="Courier New" w:hAnsi="Courier New" w:cs="Courier New"/>
          <w:sz w:val="20"/>
          <w:szCs w:val="20"/>
        </w:rPr>
        <w:t xml:space="preserve"> might find himself in a condition to take a chair; and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felt that in the event of its being impossible, it might involve the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necessity of an embarrassing explanation. But the ghost sat down on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the opposite side of the fire-place, as if he were quite used to it.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"You don't believe in me," observed the Ghost.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"I don't," said Scrooge.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"What evidence would you have of my reality, beyond that of your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senses?"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"I don't know," said Scrooge.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"Why do you doubt your senses?"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"Because," said Scrooge, "a little thing affects them. A slight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disorder of the stomach makes them cheats. You may be an undigested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bit of beef, a blot of mustard, a crumb of cheese, a fragment of an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underdone potato. There's more of gravy than of grave about you,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whatever you are!"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Scrooge was not much in the habit of cracking jokes, nor did he feel,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in his heart, by any means waggish then. The truth is, that he tried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to be smart, as a means of distracting his own attention, and keeping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down his terror; for the spectre's voice disturbed the very marrow in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his bones.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To sit, staring at those fixed, glazed eyes, in silence for a moment,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would play, Scrooge felt, the very deuce with him. There was something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very awful, too, in the spectre's being provided with an infernal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atmosphere of its own. Scrooge could not feel it himself, but this was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clearly the case; for though the Ghost sat perfectly motionless, its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hair, and skirts, and tassels, were still agitated as by the hot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vapour from an oven.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"You see this toothpick?" said Scrooge, returning quickly to the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charge, for the reason just assigned; and wishing, though it were only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for a second, to divert the vision's stony gaze from himself.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"I do," replied the Ghost.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"You are not looking at it," said Scrooge.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"But I see it," said the Ghost, "notwithstanding."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"Well!" returned Scrooge. "I have but to swallow this, and be for the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rest of my days persecuted by a legion of goblins, all of my own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creation. Humbug, I tell you--humbug!"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At this, the spirit raised a frightful cry, and shook its chain with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such a dismal and appalling noise, that Scrooge held on tight to his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chair, to save himself from falling in a swoon. But how much greater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was his horror, when the phantom taking off the bandage round its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head, as if it were too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F54CFC" w:rsidRPr="006B57DA">
        <w:rPr>
          <w:rFonts w:ascii="Courier New" w:hAnsi="Courier New" w:cs="Courier New"/>
          <w:sz w:val="20"/>
          <w:szCs w:val="20"/>
        </w:rPr>
        <w:t>[Illustration</w:t>
      </w:r>
      <w:r w:rsidR="00667751" w:rsidRPr="006B57DA">
        <w:rPr>
          <w:rFonts w:ascii="Courier New" w:hAnsi="Courier New" w:cs="Courier New"/>
          <w:sz w:val="20"/>
          <w:szCs w:val="20"/>
        </w:rPr>
        <w:t>: Original manuscript of Page 12.]</w:t>
      </w:r>
      <w:r w:rsid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="00667751" w:rsidRPr="006B57DA">
        <w:rPr>
          <w:rFonts w:ascii="Courier New" w:hAnsi="Courier New" w:cs="Courier New"/>
          <w:sz w:val="20"/>
          <w:szCs w:val="20"/>
        </w:rPr>
        <w:t>warm</w:t>
      </w:r>
      <w:proofErr w:type="gramEnd"/>
      <w:r w:rsidR="00667751" w:rsidRPr="006B57DA">
        <w:rPr>
          <w:rFonts w:ascii="Courier New" w:hAnsi="Courier New" w:cs="Courier New"/>
          <w:sz w:val="20"/>
          <w:szCs w:val="20"/>
        </w:rPr>
        <w:t xml:space="preserve"> to wear in-doors, its lower jaw dropped down upon its breast!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Scrooge fell upon his knees, and clasped his hands before his face.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"Mercy!" he said. "Dreadful apparition, why do you trouble me?"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"Man of the worldly mind!" replied the Ghost, "do you believe in me or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not?"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"I do," said Scrooge. "I must. But why do spirits walk the earth, and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why do they come to me?"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"It is required of every man," the Ghost returned, "that the spirit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within him should walk abroad among his fellow-men, and travel far and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wide; and if that spirit goes not forth in life, it is condemned to do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so after death. It is doomed to wander through the world--oh, woe is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me!--and witness what it cannot share, but might have shared on earth,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and turned to happiness!"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Again the spectre raised a cry, and shook its chain, and wrung its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shadowy hands.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"You are fettered," said Scrooge, trembling. "Tell me why?"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"I wear the chain I forged in life," replied the Ghost. "I made it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link by link, and yard by yard; I girded it on of my own free will,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and of my own free will I wore it. Is its pattern strange to _you_?"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Scrooge trembled more and more.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"Or would you know," pursued the Ghost, "the weight and length of the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strong coil you bear yourself? It was full as heavy and as long as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this, seven Christmas Eves ago. You have laboured on it, since. It is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a ponderous chain!"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Scrooge glanced about him on the floor, in the expectation of finding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himself surrounded by some fifty or sixty fathoms of iron cable: but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he could see nothing.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"Jacob," he said, imploringly. "Old Jacob Marley, tell me more. Speak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comfort to me, Jacob."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"I have none to give," the Ghost replied. "It comes from other regions,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 xml:space="preserve">Ebenezer Scrooge, </w:t>
      </w:r>
      <w:r w:rsidR="00667751" w:rsidRPr="006B57DA">
        <w:rPr>
          <w:rFonts w:ascii="Courier New" w:hAnsi="Courier New" w:cs="Courier New"/>
          <w:sz w:val="20"/>
          <w:szCs w:val="20"/>
        </w:rPr>
        <w:lastRenderedPageBreak/>
        <w:t>and is conveyed by other ministers, to other kinds of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men. Nor can I tell you what I would. A very little more, is all permitted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 xml:space="preserve">to me. I cannot rest, I cannot stay, </w:t>
      </w:r>
      <w:proofErr w:type="gramStart"/>
      <w:r w:rsidR="00667751" w:rsidRPr="006B57DA">
        <w:rPr>
          <w:rFonts w:ascii="Courier New" w:hAnsi="Courier New" w:cs="Courier New"/>
          <w:sz w:val="20"/>
          <w:szCs w:val="20"/>
        </w:rPr>
        <w:t>I</w:t>
      </w:r>
      <w:proofErr w:type="gramEnd"/>
      <w:r w:rsidR="00667751" w:rsidRPr="006B57DA">
        <w:rPr>
          <w:rFonts w:ascii="Courier New" w:hAnsi="Courier New" w:cs="Courier New"/>
          <w:sz w:val="20"/>
          <w:szCs w:val="20"/>
        </w:rPr>
        <w:t xml:space="preserve"> cannot linger anywhere. My spirit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never walked beyond our counting-house--mark me!--in life my spirit never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="00667751" w:rsidRPr="006B57DA">
        <w:rPr>
          <w:rFonts w:ascii="Courier New" w:hAnsi="Courier New" w:cs="Courier New"/>
          <w:sz w:val="20"/>
          <w:szCs w:val="20"/>
        </w:rPr>
        <w:t>roved</w:t>
      </w:r>
      <w:proofErr w:type="spellEnd"/>
      <w:r w:rsidR="00667751" w:rsidRPr="006B57DA">
        <w:rPr>
          <w:rFonts w:ascii="Courier New" w:hAnsi="Courier New" w:cs="Courier New"/>
          <w:sz w:val="20"/>
          <w:szCs w:val="20"/>
        </w:rPr>
        <w:t xml:space="preserve"> beyond the narrow limits of our money-changing hole; and weary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journeys lie before me!"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It was a habit with Scrooge, whenever he became thoughtful,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</w:p>
    <w:p w:rsidR="00F54CFC" w:rsidRPr="006B57DA" w:rsidRDefault="00F54CFC" w:rsidP="006B57DA">
      <w:pPr>
        <w:rPr>
          <w:rFonts w:ascii="Courier New" w:hAnsi="Courier New" w:cs="Courier New"/>
          <w:sz w:val="20"/>
          <w:szCs w:val="20"/>
        </w:rPr>
      </w:pPr>
    </w:p>
    <w:p w:rsidR="00302086" w:rsidRPr="006B57DA" w:rsidRDefault="00F54CFC" w:rsidP="006B57DA">
      <w:pPr>
        <w:rPr>
          <w:rFonts w:ascii="Courier New" w:hAnsi="Courier New" w:cs="Courier New"/>
          <w:sz w:val="20"/>
          <w:szCs w:val="20"/>
        </w:rPr>
      </w:pPr>
      <w:r w:rsidRPr="006B57DA">
        <w:rPr>
          <w:rFonts w:ascii="Courier New" w:hAnsi="Courier New" w:cs="Courier New"/>
          <w:sz w:val="20"/>
          <w:szCs w:val="20"/>
        </w:rPr>
        <w:t>[Illustration</w:t>
      </w:r>
      <w:r w:rsidR="00667751" w:rsidRPr="006B57DA">
        <w:rPr>
          <w:rFonts w:ascii="Courier New" w:hAnsi="Courier New" w:cs="Courier New"/>
          <w:sz w:val="20"/>
          <w:szCs w:val="20"/>
        </w:rPr>
        <w:t>: Original manuscript of Page 13.]</w:t>
      </w:r>
    </w:p>
    <w:p w:rsidR="00F54CFC" w:rsidRPr="006B57DA" w:rsidRDefault="0040085C" w:rsidP="006B57DA">
      <w:pPr>
        <w:rPr>
          <w:rFonts w:ascii="Courier New" w:hAnsi="Courier New" w:cs="Courier New"/>
          <w:sz w:val="20"/>
          <w:szCs w:val="20"/>
        </w:rPr>
      </w:pPr>
      <w:r w:rsidRPr="006B57DA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="00667751" w:rsidRPr="006B57DA">
        <w:rPr>
          <w:rFonts w:ascii="Courier New" w:hAnsi="Courier New" w:cs="Courier New"/>
          <w:sz w:val="20"/>
          <w:szCs w:val="20"/>
        </w:rPr>
        <w:t>to</w:t>
      </w:r>
      <w:proofErr w:type="gramEnd"/>
      <w:r w:rsidR="00667751" w:rsidRPr="006B57DA">
        <w:rPr>
          <w:rFonts w:ascii="Courier New" w:hAnsi="Courier New" w:cs="Courier New"/>
          <w:sz w:val="20"/>
          <w:szCs w:val="20"/>
        </w:rPr>
        <w:t xml:space="preserve"> put his hands in his breeches pockets. Pondering on what the Ghost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had said, he did so now, but without lifting up his eyes, or getting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off his knees.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"You must have been very slow about it, Jacob," Scrooge observed, in a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business-like manner, though with humility and deference.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"Slow!" the Ghost repeated.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"Seven years dead," mused Scrooge. "And travelling all the time?"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"The whole time," said the Ghost. "No rest, no peace. Incessant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torture of remorse."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"You travel fast?" said Scrooge.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"On the wings of the wind," replied the Ghost.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"You might have got over a great quantity of ground in seven years,"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said Scrooge.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The Ghost, on hearing this, set up another cry, and clanked its chain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so hideously in the dead silence of the night, that the Ward would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have been justified in indicting it for a nuisance.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"Oh, captive, bound, and double-ironed," cried the phantom, "not to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know, that ages of incessant labour by immortal creatures, for this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earth must pass into eternity before the good of which it is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susceptible is all developed. Not to know that any Christian spirit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working kindly in its little sphere, whatever it may be, will find its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mortal life too short for its vast means of usefulness. Not to know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that no space of regret can make amends for one life's opportunities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 xml:space="preserve">misused! Yet such was I! Oh! </w:t>
      </w:r>
      <w:proofErr w:type="gramStart"/>
      <w:r w:rsidR="00667751" w:rsidRPr="006B57DA">
        <w:rPr>
          <w:rFonts w:ascii="Courier New" w:hAnsi="Courier New" w:cs="Courier New"/>
          <w:sz w:val="20"/>
          <w:szCs w:val="20"/>
        </w:rPr>
        <w:t>such</w:t>
      </w:r>
      <w:proofErr w:type="gramEnd"/>
      <w:r w:rsidR="00667751" w:rsidRPr="006B57DA">
        <w:rPr>
          <w:rFonts w:ascii="Courier New" w:hAnsi="Courier New" w:cs="Courier New"/>
          <w:sz w:val="20"/>
          <w:szCs w:val="20"/>
        </w:rPr>
        <w:t xml:space="preserve"> was I!"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 xml:space="preserve">"But you were always a good man of business, Jacob," </w:t>
      </w:r>
      <w:proofErr w:type="spellStart"/>
      <w:r w:rsidR="00667751" w:rsidRPr="006B57DA">
        <w:rPr>
          <w:rFonts w:ascii="Courier New" w:hAnsi="Courier New" w:cs="Courier New"/>
          <w:sz w:val="20"/>
          <w:szCs w:val="20"/>
        </w:rPr>
        <w:t>faultered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Scrooge, who now began to apply this to himself.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"Business!" cried the Ghost, wringing its hands again. "Mankind was my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business. The common welfare was my business; charity, mercy,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forbearance, and benevolence, were, all, my business. The dealings of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my trade were but a drop of water in the comprehensive ocean of my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business!"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It held up its chain at arm's length, as if that were the cause of all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its unavailing grief, and flung it heavily upon the ground again.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"At this time of the rolling year," the spectre said, "I suffer most.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Why did I walk through the crowds of fellow-beings with my eyes turned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down, and never raise them to that blessed Star which led the Wise Men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to a poor abode? Were there no poor homes to which its light would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have conducted _me_</w:t>
      </w:r>
      <w:proofErr w:type="gramStart"/>
      <w:r w:rsidR="00667751" w:rsidRPr="006B57DA">
        <w:rPr>
          <w:rFonts w:ascii="Courier New" w:hAnsi="Courier New" w:cs="Courier New"/>
          <w:sz w:val="20"/>
          <w:szCs w:val="20"/>
        </w:rPr>
        <w:t>!</w:t>
      </w:r>
      <w:proofErr w:type="gramEnd"/>
      <w:r w:rsidR="00667751" w:rsidRPr="006B57DA">
        <w:rPr>
          <w:rFonts w:ascii="Courier New" w:hAnsi="Courier New" w:cs="Courier New"/>
          <w:sz w:val="20"/>
          <w:szCs w:val="20"/>
        </w:rPr>
        <w:t>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Scrooge was very much dismayed to hear the spectre going on at</w:t>
      </w:r>
      <w:r w:rsidR="006B57DA">
        <w:rPr>
          <w:rFonts w:ascii="Courier New" w:hAnsi="Courier New" w:cs="Courier New"/>
          <w:sz w:val="20"/>
          <w:szCs w:val="20"/>
        </w:rPr>
        <w:t xml:space="preserve"> </w:t>
      </w:r>
      <w:r w:rsidR="00F54CFC" w:rsidRPr="006B57DA">
        <w:rPr>
          <w:rFonts w:ascii="Courier New" w:hAnsi="Courier New" w:cs="Courier New"/>
          <w:sz w:val="20"/>
          <w:szCs w:val="20"/>
        </w:rPr>
        <w:t>[Illustration</w:t>
      </w:r>
      <w:r w:rsidR="00667751" w:rsidRPr="006B57DA">
        <w:rPr>
          <w:rFonts w:ascii="Courier New" w:hAnsi="Courier New" w:cs="Courier New"/>
          <w:sz w:val="20"/>
          <w:szCs w:val="20"/>
        </w:rPr>
        <w:t>: Original manuscript of Page 14.]</w:t>
      </w:r>
      <w:r w:rsid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this rate, and began to quake exceedingly.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"Hear me!" cried the Ghost. "My time is nearly gone."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"I will," said Scrooge. "But don't be hard upon me! Don't be flowery,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Jacob! Pray!"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"How it is that I appear before you in a shape that you can see, I may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not tell. I have sat invisible beside you many and many a day."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It was not an agreeable idea. Scrooge shivered, and wiped the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perspiration from his brow.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"That is no light part of my penance," pursued the Ghost. "I am here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to-night to warn you, that you have yet a chance and hope of escaping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my fate. A chance and hope of my procuring, Ebenezer."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"You were always a good friend to me," said Scrooge. "</w:t>
      </w:r>
      <w:proofErr w:type="spellStart"/>
      <w:r w:rsidR="00667751" w:rsidRPr="006B57DA">
        <w:rPr>
          <w:rFonts w:ascii="Courier New" w:hAnsi="Courier New" w:cs="Courier New"/>
          <w:sz w:val="20"/>
          <w:szCs w:val="20"/>
        </w:rPr>
        <w:t>Thank'ee</w:t>
      </w:r>
      <w:proofErr w:type="spellEnd"/>
      <w:r w:rsidR="00667751" w:rsidRPr="006B57DA">
        <w:rPr>
          <w:rFonts w:ascii="Courier New" w:hAnsi="Courier New" w:cs="Courier New"/>
          <w:sz w:val="20"/>
          <w:szCs w:val="20"/>
        </w:rPr>
        <w:t>!"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"You will be haunted," resumed the Ghost, "by Three Spirits."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Scrooge's countenance fell almost as low as the Ghost's had done.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"Is that the chance and hope you mentioned, Jacob?" he demanded, in a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="00667751" w:rsidRPr="006B57DA">
        <w:rPr>
          <w:rFonts w:ascii="Courier New" w:hAnsi="Courier New" w:cs="Courier New"/>
          <w:sz w:val="20"/>
          <w:szCs w:val="20"/>
        </w:rPr>
        <w:t>faultering</w:t>
      </w:r>
      <w:proofErr w:type="spellEnd"/>
      <w:r w:rsidR="00667751" w:rsidRPr="006B57DA">
        <w:rPr>
          <w:rFonts w:ascii="Courier New" w:hAnsi="Courier New" w:cs="Courier New"/>
          <w:sz w:val="20"/>
          <w:szCs w:val="20"/>
        </w:rPr>
        <w:t xml:space="preserve"> voice.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"It is."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"I--</w:t>
      </w:r>
      <w:proofErr w:type="spellStart"/>
      <w:r w:rsidR="00667751" w:rsidRPr="006B57DA">
        <w:rPr>
          <w:rFonts w:ascii="Courier New" w:hAnsi="Courier New" w:cs="Courier New"/>
          <w:sz w:val="20"/>
          <w:szCs w:val="20"/>
        </w:rPr>
        <w:t>I</w:t>
      </w:r>
      <w:proofErr w:type="spellEnd"/>
      <w:r w:rsidR="00667751" w:rsidRPr="006B57DA">
        <w:rPr>
          <w:rFonts w:ascii="Courier New" w:hAnsi="Courier New" w:cs="Courier New"/>
          <w:sz w:val="20"/>
          <w:szCs w:val="20"/>
        </w:rPr>
        <w:t xml:space="preserve"> think I'd rather not," said Scrooge.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"Without their visits," said the Ghost, "you cannot hope to shun the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path I tread. Expect the first to-morrow, when the bell tolls one."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"Couldn't I take '</w:t>
      </w:r>
      <w:proofErr w:type="spellStart"/>
      <w:r w:rsidR="00667751" w:rsidRPr="006B57DA">
        <w:rPr>
          <w:rFonts w:ascii="Courier New" w:hAnsi="Courier New" w:cs="Courier New"/>
          <w:sz w:val="20"/>
          <w:szCs w:val="20"/>
        </w:rPr>
        <w:t>em</w:t>
      </w:r>
      <w:proofErr w:type="spellEnd"/>
      <w:r w:rsidR="00667751" w:rsidRPr="006B57DA">
        <w:rPr>
          <w:rFonts w:ascii="Courier New" w:hAnsi="Courier New" w:cs="Courier New"/>
          <w:sz w:val="20"/>
          <w:szCs w:val="20"/>
        </w:rPr>
        <w:t xml:space="preserve"> all at once, and have it over, Jacob?" hinted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Scrooge.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lastRenderedPageBreak/>
        <w:t>"Expect the second on the next night at the same hour. The third upon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the next night when the last stroke of twelve has ceased to vibrate.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Look to see me no more; and look that, for your own sake, you remember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what has passed between us!"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When it had said these words, the spectre took its wrapper from the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table, and bound it round its head, as before. Scrooge knew this, by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the smart sound its teeth made, when the jaws were brought together by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the bandage. He ventured to raise his eyes again, and found his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supernatural visitor confronting him in an erect attitude, with its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chain wound over and about its arm.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The apparition walked backward from him; and at every step it took,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the window raised itself a little, so that when the spectre reached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it, it was wide open. It beckoned Scrooge to approach, which he did.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When they were within two paces of each other, Marley's Ghost held up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its hand, warning him to come no nearer. Scrooge stopped.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Not so much in obedience, as in surprise and fear: for on the raising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of the hand, he became sensible of confused noises in the</w:t>
      </w:r>
      <w:r w:rsidR="006B57DA">
        <w:rPr>
          <w:rFonts w:ascii="Courier New" w:hAnsi="Courier New" w:cs="Courier New"/>
          <w:sz w:val="20"/>
          <w:szCs w:val="20"/>
        </w:rPr>
        <w:t xml:space="preserve"> </w:t>
      </w:r>
      <w:r w:rsidR="00F54CFC" w:rsidRPr="006B57DA">
        <w:rPr>
          <w:rFonts w:ascii="Courier New" w:hAnsi="Courier New" w:cs="Courier New"/>
          <w:sz w:val="20"/>
          <w:szCs w:val="20"/>
        </w:rPr>
        <w:t>[Illustration</w:t>
      </w:r>
      <w:r w:rsidR="00667751" w:rsidRPr="006B57DA">
        <w:rPr>
          <w:rFonts w:ascii="Courier New" w:hAnsi="Courier New" w:cs="Courier New"/>
          <w:sz w:val="20"/>
          <w:szCs w:val="20"/>
        </w:rPr>
        <w:t>: Original manuscript of Page 15.]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B57DA">
        <w:rPr>
          <w:rFonts w:ascii="Courier New" w:hAnsi="Courier New" w:cs="Courier New"/>
          <w:sz w:val="20"/>
          <w:szCs w:val="20"/>
        </w:rPr>
        <w:t xml:space="preserve"> </w:t>
      </w:r>
      <w:r w:rsidR="00F54CFC" w:rsidRPr="006B57DA">
        <w:rPr>
          <w:rFonts w:ascii="Courier New" w:hAnsi="Courier New" w:cs="Courier New"/>
          <w:sz w:val="20"/>
          <w:szCs w:val="20"/>
        </w:rPr>
        <w:t>[Illustration</w:t>
      </w:r>
      <w:r w:rsidR="00667751" w:rsidRPr="006B57DA">
        <w:rPr>
          <w:rFonts w:ascii="Courier New" w:hAnsi="Courier New" w:cs="Courier New"/>
          <w:sz w:val="20"/>
          <w:szCs w:val="20"/>
        </w:rPr>
        <w:t>: Verso of original manuscript Page 16.]</w:t>
      </w:r>
      <w:r w:rsidR="006B57DA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="00667751" w:rsidRPr="006B57DA">
        <w:rPr>
          <w:rFonts w:ascii="Courier New" w:hAnsi="Courier New" w:cs="Courier New"/>
          <w:sz w:val="20"/>
          <w:szCs w:val="20"/>
        </w:rPr>
        <w:t>air</w:t>
      </w:r>
      <w:proofErr w:type="gramEnd"/>
      <w:r w:rsidR="00667751" w:rsidRPr="006B57DA">
        <w:rPr>
          <w:rFonts w:ascii="Courier New" w:hAnsi="Courier New" w:cs="Courier New"/>
          <w:sz w:val="20"/>
          <w:szCs w:val="20"/>
        </w:rPr>
        <w:t>; incoherent sounds of lamentation and regret; wailings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inexpressibly sorrowful and self-accusatory. The spectre, after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listening for a moment, joined in the mournful dirge; and floated out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upon the bleak, dark night.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Scrooge followed to the window: desperate in his curiosity. He looked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out.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The air was filled with phantoms, wandering hither and thither in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restless haste, and moaning as they went. Every one of them wore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chains like Marley's Ghost; some few (they might be guilty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governments) were linked together; none were free. Many had been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personally known to Scrooge in their lives. He had been quite familiar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with one old ghost, in a white waistcoat, with a monstrous iron safe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 xml:space="preserve">attached to its </w:t>
      </w:r>
      <w:proofErr w:type="spellStart"/>
      <w:r w:rsidR="00667751" w:rsidRPr="006B57DA">
        <w:rPr>
          <w:rFonts w:ascii="Courier New" w:hAnsi="Courier New" w:cs="Courier New"/>
          <w:sz w:val="20"/>
          <w:szCs w:val="20"/>
        </w:rPr>
        <w:t>ancle</w:t>
      </w:r>
      <w:proofErr w:type="spellEnd"/>
      <w:r w:rsidR="00667751" w:rsidRPr="006B57DA">
        <w:rPr>
          <w:rFonts w:ascii="Courier New" w:hAnsi="Courier New" w:cs="Courier New"/>
          <w:sz w:val="20"/>
          <w:szCs w:val="20"/>
        </w:rPr>
        <w:t>, who cried piteously at being unable to assist a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wretched woman with an infant, whom it saw below, upon a door-step.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The misery with them all was, clearly, that they sought to interfere,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for good, in human matters, and had lost the power for ever.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Whether these creatures faded into mist, or mist enshrouded them, he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could not tell. But they and their spirit voices faded together; and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the night became as it had been when he walked home.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Scrooge closed the window, and examined the door by which the Ghost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had entered. It was double-locked, as he had locked it with his own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hands, and the bolts were undisturbed. He tried to say "Hum-bug!" but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stopped at the first syllable. And being, from the emotion he had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undergone, or the fatigues of the day, or his glimpse of the Invisible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World, or the dull conversation of the Ghost, or the lateness of the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hour, much in need of repose; went straight to bed, without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undressing, and fell asleep upon the instant.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</w:p>
    <w:p w:rsidR="00F54CFC" w:rsidRPr="006B57DA" w:rsidRDefault="00F54CFC" w:rsidP="006B57DA">
      <w:pPr>
        <w:rPr>
          <w:rFonts w:ascii="Courier New" w:hAnsi="Courier New" w:cs="Courier New"/>
          <w:sz w:val="20"/>
          <w:szCs w:val="20"/>
        </w:rPr>
      </w:pPr>
    </w:p>
    <w:p w:rsidR="00F54CFC" w:rsidRPr="006B57DA" w:rsidRDefault="00F54CFC" w:rsidP="006B57DA">
      <w:pPr>
        <w:rPr>
          <w:rFonts w:ascii="Courier New" w:hAnsi="Courier New" w:cs="Courier New"/>
          <w:sz w:val="20"/>
          <w:szCs w:val="20"/>
        </w:rPr>
      </w:pPr>
      <w:r w:rsidRPr="006B57DA">
        <w:rPr>
          <w:rFonts w:ascii="Courier New" w:hAnsi="Courier New" w:cs="Courier New"/>
          <w:sz w:val="20"/>
          <w:szCs w:val="20"/>
        </w:rPr>
        <w:t>[Illustration</w:t>
      </w:r>
      <w:r w:rsidR="00667751" w:rsidRPr="006B57DA">
        <w:rPr>
          <w:rFonts w:ascii="Courier New" w:hAnsi="Courier New" w:cs="Courier New"/>
          <w:sz w:val="20"/>
          <w:szCs w:val="20"/>
        </w:rPr>
        <w:t>: Original manuscript of Page 16.]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 </w:t>
      </w:r>
    </w:p>
    <w:p w:rsidR="00B018FB" w:rsidRPr="006B57DA" w:rsidRDefault="00667751" w:rsidP="006B57DA">
      <w:pPr>
        <w:rPr>
          <w:rFonts w:ascii="Courier New" w:hAnsi="Courier New" w:cs="Courier New"/>
          <w:sz w:val="20"/>
          <w:szCs w:val="20"/>
        </w:rPr>
      </w:pPr>
      <w:r w:rsidRPr="006B57DA">
        <w:rPr>
          <w:rFonts w:ascii="Courier New" w:hAnsi="Courier New" w:cs="Courier New"/>
          <w:sz w:val="20"/>
          <w:szCs w:val="20"/>
        </w:rPr>
        <w:t>STAVE II.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THE FIRST OF THE THREE SPIRITS.</w:t>
      </w:r>
    </w:p>
    <w:p w:rsidR="00F54CFC" w:rsidRPr="006B57DA" w:rsidRDefault="00667751" w:rsidP="006B57DA">
      <w:pPr>
        <w:rPr>
          <w:rFonts w:ascii="Courier New" w:hAnsi="Courier New" w:cs="Courier New"/>
          <w:sz w:val="20"/>
          <w:szCs w:val="20"/>
        </w:rPr>
      </w:pPr>
      <w:r w:rsidRPr="006B57DA">
        <w:rPr>
          <w:rFonts w:ascii="Courier New" w:hAnsi="Courier New" w:cs="Courier New"/>
          <w:sz w:val="20"/>
          <w:szCs w:val="20"/>
        </w:rPr>
        <w:t>When Scrooge awoke, it was so dark, that looking out of bed, he could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scarcely distinguish the transparent window from the opaque walls of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his chamber. He was endeavouring to pierce the darkness with his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ferret eyes, when the chimes of a neighbouring church struck the four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quarters. So he listened for the hour.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To his great astonishment the heavy bell went on from six to seven,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and from seven to eight, and regularly up to twelve; then stopped.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Twelve! It was past two when he went to bed. The clock was wrong. An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icicle must have got into the works. Twelve!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He touched the spring of his repeater, to correct this most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preposterous clock. Its rapid little pulse beat twelve; and stopped.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"Why, it isn't possible," said Scrooge, "that I can have slept through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a whole day and far into another night. It isn't possible that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 xml:space="preserve">anything has happened to the sun, and this is </w:t>
      </w:r>
      <w:r w:rsidRPr="006B57DA">
        <w:rPr>
          <w:rFonts w:ascii="Courier New" w:hAnsi="Courier New" w:cs="Courier New"/>
          <w:sz w:val="20"/>
          <w:szCs w:val="20"/>
        </w:rPr>
        <w:lastRenderedPageBreak/>
        <w:t>twelve at noon!"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The idea being an alarming one, he scrambled out of bed, and groped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his way to the window. He was obliged to rub the frost off with the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sleeve of his dressing-gown before he could see anything; and could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see very little then. All he could make out was, that it was still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very foggy and extremely cold, and that there was no noise of people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running to and fro, and making a great stir, as there unquestionably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would have been if night had beaten off bright day, and taken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possession of the world. This was a great relief, because "three days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after sight of this First of Exchange pay to Mr. Ebenezer Scrooge or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his order," and so forth, would have become a mere United States'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security if there were no days to count by.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Scrooge went to bed again, and thought, and thought, and thought it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over and over and over, and could make nothing of it. The more 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thought, the more perplexed he was; and the more he endeavoured not to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think, the more he thought. Marley's Ghost bothered him exceedingly.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Every time he resolved within himself, after mature inquiry, that it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was all a dream, his mind flew back again like a strong spring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released, to its first position, and presented the same problem to be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worked all through, "Was it a dream or not?"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Scrooge lay in this state until the chimes had gone three quarters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more, when he remembered, on a sudden, that the Ghost had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</w:p>
    <w:p w:rsidR="00F54CFC" w:rsidRPr="006B57DA" w:rsidRDefault="00F54CFC" w:rsidP="006B57DA">
      <w:pPr>
        <w:rPr>
          <w:rFonts w:ascii="Courier New" w:hAnsi="Courier New" w:cs="Courier New"/>
          <w:sz w:val="20"/>
          <w:szCs w:val="20"/>
        </w:rPr>
      </w:pPr>
    </w:p>
    <w:p w:rsidR="00F54CFC" w:rsidRPr="006B57DA" w:rsidRDefault="00F54CFC" w:rsidP="006B57DA">
      <w:pPr>
        <w:rPr>
          <w:rFonts w:ascii="Courier New" w:hAnsi="Courier New" w:cs="Courier New"/>
          <w:sz w:val="20"/>
          <w:szCs w:val="20"/>
        </w:rPr>
      </w:pPr>
      <w:r w:rsidRPr="006B57DA">
        <w:rPr>
          <w:rFonts w:ascii="Courier New" w:hAnsi="Courier New" w:cs="Courier New"/>
          <w:sz w:val="20"/>
          <w:szCs w:val="20"/>
        </w:rPr>
        <w:t>[Illustration</w:t>
      </w:r>
      <w:r w:rsidR="00667751" w:rsidRPr="006B57DA">
        <w:rPr>
          <w:rFonts w:ascii="Courier New" w:hAnsi="Courier New" w:cs="Courier New"/>
          <w:sz w:val="20"/>
          <w:szCs w:val="20"/>
        </w:rPr>
        <w:t>: Original manuscript of Page 17.]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</w:p>
    <w:p w:rsidR="00F54CFC" w:rsidRPr="006B57DA" w:rsidRDefault="00F54CFC" w:rsidP="006B57DA">
      <w:pPr>
        <w:rPr>
          <w:rFonts w:ascii="Courier New" w:hAnsi="Courier New" w:cs="Courier New"/>
          <w:sz w:val="20"/>
          <w:szCs w:val="20"/>
        </w:rPr>
      </w:pPr>
    </w:p>
    <w:p w:rsidR="00302086" w:rsidRPr="006B57DA" w:rsidRDefault="00F54CFC" w:rsidP="006B57DA">
      <w:pPr>
        <w:rPr>
          <w:rFonts w:ascii="Courier New" w:hAnsi="Courier New" w:cs="Courier New"/>
          <w:sz w:val="20"/>
          <w:szCs w:val="20"/>
        </w:rPr>
      </w:pPr>
      <w:r w:rsidRPr="006B57DA">
        <w:rPr>
          <w:rFonts w:ascii="Courier New" w:hAnsi="Courier New" w:cs="Courier New"/>
          <w:sz w:val="20"/>
          <w:szCs w:val="20"/>
        </w:rPr>
        <w:t>[Illustration</w:t>
      </w:r>
      <w:r w:rsidR="00667751" w:rsidRPr="006B57DA">
        <w:rPr>
          <w:rFonts w:ascii="Courier New" w:hAnsi="Courier New" w:cs="Courier New"/>
          <w:sz w:val="20"/>
          <w:szCs w:val="20"/>
        </w:rPr>
        <w:t>: Verso of original manuscript of Page 18.]</w:t>
      </w:r>
    </w:p>
    <w:p w:rsidR="00F54CFC" w:rsidRPr="006B57DA" w:rsidRDefault="0040085C" w:rsidP="006B57DA">
      <w:pPr>
        <w:rPr>
          <w:rFonts w:ascii="Courier New" w:hAnsi="Courier New" w:cs="Courier New"/>
          <w:sz w:val="20"/>
          <w:szCs w:val="20"/>
        </w:rPr>
      </w:pPr>
      <w:r w:rsidRPr="006B57DA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="00667751" w:rsidRPr="006B57DA">
        <w:rPr>
          <w:rFonts w:ascii="Courier New" w:hAnsi="Courier New" w:cs="Courier New"/>
          <w:sz w:val="20"/>
          <w:szCs w:val="20"/>
        </w:rPr>
        <w:t>warned</w:t>
      </w:r>
      <w:proofErr w:type="gramEnd"/>
      <w:r w:rsidR="00667751" w:rsidRPr="006B57DA">
        <w:rPr>
          <w:rFonts w:ascii="Courier New" w:hAnsi="Courier New" w:cs="Courier New"/>
          <w:sz w:val="20"/>
          <w:szCs w:val="20"/>
        </w:rPr>
        <w:t xml:space="preserve"> him of a visitation when the bell tolled one. He resolved to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lie awake until the hour was past; and considering that he could no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more go to sleep than go to Heaven, this was perhaps the wisest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resolution in his power.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The quarter was so long, that he was more than once convinced he must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 xml:space="preserve">have sunk into a </w:t>
      </w:r>
      <w:proofErr w:type="spellStart"/>
      <w:r w:rsidR="00667751" w:rsidRPr="006B57DA">
        <w:rPr>
          <w:rFonts w:ascii="Courier New" w:hAnsi="Courier New" w:cs="Courier New"/>
          <w:sz w:val="20"/>
          <w:szCs w:val="20"/>
        </w:rPr>
        <w:t>doze</w:t>
      </w:r>
      <w:proofErr w:type="spellEnd"/>
      <w:r w:rsidR="00667751" w:rsidRPr="006B57DA">
        <w:rPr>
          <w:rFonts w:ascii="Courier New" w:hAnsi="Courier New" w:cs="Courier New"/>
          <w:sz w:val="20"/>
          <w:szCs w:val="20"/>
        </w:rPr>
        <w:t xml:space="preserve"> unconsciously, and missed the clock. At length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it broke upon his listening ear.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"Ding, dong!"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"A quarter past," said Scrooge, counting.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"Ding, dong!"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"Half past!" said Scrooge.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"Ding, dong!"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"A quarter to it," said Scrooge.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"Ding, dong!"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"The hour itself," said Scrooge, triumphantly, "and nothing else!"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He spoke before the hour bell sounded, which it now did with a deep,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dull, hollow, melancholy ONE. Light flashed up in the room upon the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instant, and the curtains of his bed were drawn.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The curtains of his bed were drawn aside, I tell you, by a hand. Not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the curtains at his feet, nor the curtains at his back, but those to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which his face was addressed. The curtains of his bed were drawn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aside; and Scrooge, starting up into a half-recumbent attitude, found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himself face to face with the unearthly visitor who drew them: as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close to it as I am now to you, and I am standing in the spirit at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your elbow.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It was a strange figure--like a child: yet not so like a child as like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an old man, viewed through some supernatural medium, which gave him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the appearance of having receded from the view, and being diminished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to a child's proportions. Its hair, which hung about its neck and down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its back, was white as if with age; and yet the face had not a wrinkle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 xml:space="preserve">in it, and the </w:t>
      </w:r>
      <w:proofErr w:type="spellStart"/>
      <w:r w:rsidR="00667751" w:rsidRPr="006B57DA">
        <w:rPr>
          <w:rFonts w:ascii="Courier New" w:hAnsi="Courier New" w:cs="Courier New"/>
          <w:sz w:val="20"/>
          <w:szCs w:val="20"/>
        </w:rPr>
        <w:t>tenderest</w:t>
      </w:r>
      <w:proofErr w:type="spellEnd"/>
      <w:r w:rsidR="00667751" w:rsidRPr="006B57DA">
        <w:rPr>
          <w:rFonts w:ascii="Courier New" w:hAnsi="Courier New" w:cs="Courier New"/>
          <w:sz w:val="20"/>
          <w:szCs w:val="20"/>
        </w:rPr>
        <w:t xml:space="preserve"> bloom was on the skin. The arms were very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long and muscular; the hands the same, as if its hold were of uncommon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strength. Its legs and feet, most delicately formed, were, like those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upper members, bare. It wore a tunic of the purest white; and round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its waist was bound a lustrous belt, the sheen of which was beautiful.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It held a branch of fresh green holly in its hand; and, in singular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contradiction of that wintry emblem, had its dress trimmed with summer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flowers. But the strangest thing about it was, that from the crown of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 xml:space="preserve">its head there sprung a bright clear jet of light, </w:t>
      </w:r>
      <w:r w:rsidR="00667751" w:rsidRPr="006B57DA">
        <w:rPr>
          <w:rFonts w:ascii="Courier New" w:hAnsi="Courier New" w:cs="Courier New"/>
          <w:sz w:val="20"/>
          <w:szCs w:val="20"/>
        </w:rPr>
        <w:lastRenderedPageBreak/>
        <w:t>by which all this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was visible; and which was doubtless the occasion of its using, in its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duller moments, a great extinguisher for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</w:p>
    <w:p w:rsidR="00F54CFC" w:rsidRPr="006B57DA" w:rsidRDefault="00F54CFC" w:rsidP="006B57DA">
      <w:pPr>
        <w:rPr>
          <w:rFonts w:ascii="Courier New" w:hAnsi="Courier New" w:cs="Courier New"/>
          <w:sz w:val="20"/>
          <w:szCs w:val="20"/>
        </w:rPr>
      </w:pPr>
    </w:p>
    <w:p w:rsidR="00302086" w:rsidRPr="006B57DA" w:rsidRDefault="00F54CFC" w:rsidP="006B57DA">
      <w:pPr>
        <w:rPr>
          <w:rFonts w:ascii="Courier New" w:hAnsi="Courier New" w:cs="Courier New"/>
          <w:sz w:val="20"/>
          <w:szCs w:val="20"/>
        </w:rPr>
      </w:pPr>
      <w:r w:rsidRPr="006B57DA">
        <w:rPr>
          <w:rFonts w:ascii="Courier New" w:hAnsi="Courier New" w:cs="Courier New"/>
          <w:sz w:val="20"/>
          <w:szCs w:val="20"/>
        </w:rPr>
        <w:t>[Illustration</w:t>
      </w:r>
      <w:r w:rsidR="00667751" w:rsidRPr="006B57DA">
        <w:rPr>
          <w:rFonts w:ascii="Courier New" w:hAnsi="Courier New" w:cs="Courier New"/>
          <w:sz w:val="20"/>
          <w:szCs w:val="20"/>
        </w:rPr>
        <w:t>: Original manuscript of Page 18.]</w:t>
      </w:r>
    </w:p>
    <w:p w:rsidR="00F54CFC" w:rsidRPr="006B57DA" w:rsidRDefault="0040085C" w:rsidP="006B57DA">
      <w:pPr>
        <w:rPr>
          <w:rFonts w:ascii="Courier New" w:hAnsi="Courier New" w:cs="Courier New"/>
          <w:sz w:val="20"/>
          <w:szCs w:val="20"/>
        </w:rPr>
      </w:pPr>
      <w:r w:rsidRPr="006B57DA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="00667751" w:rsidRPr="006B57DA">
        <w:rPr>
          <w:rFonts w:ascii="Courier New" w:hAnsi="Courier New" w:cs="Courier New"/>
          <w:sz w:val="20"/>
          <w:szCs w:val="20"/>
        </w:rPr>
        <w:t>a</w:t>
      </w:r>
      <w:proofErr w:type="gramEnd"/>
      <w:r w:rsidR="00667751" w:rsidRPr="006B57DA">
        <w:rPr>
          <w:rFonts w:ascii="Courier New" w:hAnsi="Courier New" w:cs="Courier New"/>
          <w:sz w:val="20"/>
          <w:szCs w:val="20"/>
        </w:rPr>
        <w:t xml:space="preserve"> cap, which it now held under its arm.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Even this, though, when Scrooge looked at it with increasing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steadiness, was _not_ its strangest quality. For as its belt sparkled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and glittered now in one part and now in another, and what was light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one instant, at another time was dark, so the figure itself fluctuated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in its distinctness: being now a thing with one arm, now with one leg,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now with twenty legs, now a pair of legs without a head, now a head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without a body: of which dissolving parts, no outline would be visible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in the dense gloom wherein they melted away. And in the very wonder of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this, it would be itself again; distinct and clear as ever.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"Are you the Spirit, sir, whose coming was foretold to me?" asked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Scrooge.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"I am!"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The voice was soft and gentle. Singularly low, as if instead of being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so close beside him, it were at a distance.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"Who, and what are you?" Scrooge demanded.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"I am the Ghost of Christmas Past."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"Long past?" inquired Scrooge: observant of its dwarfish stature.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"No. Your past."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Perhaps, Scrooge could not have told anybody why, if anybody could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have asked him; but he had a special desire to see the Spirit in his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cap; and begged him to be covered.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"What" exclaimed the Ghost, "would you so soon put out, with worldly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hands, the light I give? Is it not enough that you are one of those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whose passions made this cap, and force me through whole trains of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 xml:space="preserve">years to wear it low upon my </w:t>
      </w:r>
      <w:proofErr w:type="gramStart"/>
      <w:r w:rsidR="00667751" w:rsidRPr="006B57DA">
        <w:rPr>
          <w:rFonts w:ascii="Courier New" w:hAnsi="Courier New" w:cs="Courier New"/>
          <w:sz w:val="20"/>
          <w:szCs w:val="20"/>
        </w:rPr>
        <w:t>brow!</w:t>
      </w:r>
      <w:proofErr w:type="gramEnd"/>
      <w:r w:rsidR="00667751" w:rsidRPr="006B57DA">
        <w:rPr>
          <w:rFonts w:ascii="Courier New" w:hAnsi="Courier New" w:cs="Courier New"/>
          <w:sz w:val="20"/>
          <w:szCs w:val="20"/>
        </w:rPr>
        <w:t>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Scrooge reverently disclaimed all intention to offend, or any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knowledge of having wilfully "bonneted" the Spirit at any period of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his life. He then made bold to inquire what business brought him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there.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"Your welfare!" said the Ghost.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Scrooge expressed himself much obliged, but could not help thinking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that a night of unbroken rest would have been more conducive to that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end. The Spirit must have heard him thinking, for it said immediately: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"Your reclamation, then. Take heed!"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It put out its strong hand as it spoke, and clasped him gently by the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arm.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 xml:space="preserve">"Rise! </w:t>
      </w:r>
      <w:proofErr w:type="gramStart"/>
      <w:r w:rsidR="00667751" w:rsidRPr="006B57DA">
        <w:rPr>
          <w:rFonts w:ascii="Courier New" w:hAnsi="Courier New" w:cs="Courier New"/>
          <w:sz w:val="20"/>
          <w:szCs w:val="20"/>
        </w:rPr>
        <w:t>and</w:t>
      </w:r>
      <w:proofErr w:type="gramEnd"/>
      <w:r w:rsidR="00667751" w:rsidRPr="006B57DA">
        <w:rPr>
          <w:rFonts w:ascii="Courier New" w:hAnsi="Courier New" w:cs="Courier New"/>
          <w:sz w:val="20"/>
          <w:szCs w:val="20"/>
        </w:rPr>
        <w:t xml:space="preserve"> walk with me!"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It would have been in vain for Scrooge to plead that the weather and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the hour were not adapted to pedestrian purposes; that bed was warm,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and the thermometer a long way below freezing; that he was clad but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lightly in his slippers,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</w:p>
    <w:p w:rsidR="00F54CFC" w:rsidRPr="006B57DA" w:rsidRDefault="00F54CFC" w:rsidP="006B57DA">
      <w:pPr>
        <w:rPr>
          <w:rFonts w:ascii="Courier New" w:hAnsi="Courier New" w:cs="Courier New"/>
          <w:sz w:val="20"/>
          <w:szCs w:val="20"/>
        </w:rPr>
      </w:pPr>
    </w:p>
    <w:p w:rsidR="00302086" w:rsidRPr="006B57DA" w:rsidRDefault="00F54CFC" w:rsidP="006B57DA">
      <w:pPr>
        <w:rPr>
          <w:rFonts w:ascii="Courier New" w:hAnsi="Courier New" w:cs="Courier New"/>
          <w:sz w:val="20"/>
          <w:szCs w:val="20"/>
        </w:rPr>
      </w:pPr>
      <w:r w:rsidRPr="006B57DA">
        <w:rPr>
          <w:rFonts w:ascii="Courier New" w:hAnsi="Courier New" w:cs="Courier New"/>
          <w:sz w:val="20"/>
          <w:szCs w:val="20"/>
        </w:rPr>
        <w:t>[Illustration</w:t>
      </w:r>
      <w:r w:rsidR="00667751" w:rsidRPr="006B57DA">
        <w:rPr>
          <w:rFonts w:ascii="Courier New" w:hAnsi="Courier New" w:cs="Courier New"/>
          <w:sz w:val="20"/>
          <w:szCs w:val="20"/>
        </w:rPr>
        <w:t>: Original manuscript of Page 19.]</w:t>
      </w:r>
    </w:p>
    <w:p w:rsidR="00F54CFC" w:rsidRPr="006B57DA" w:rsidRDefault="0040085C" w:rsidP="006B57DA">
      <w:pPr>
        <w:rPr>
          <w:rFonts w:ascii="Courier New" w:hAnsi="Courier New" w:cs="Courier New"/>
          <w:sz w:val="20"/>
          <w:szCs w:val="20"/>
        </w:rPr>
      </w:pPr>
      <w:r w:rsidRPr="006B57DA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="00667751" w:rsidRPr="006B57DA">
        <w:rPr>
          <w:rFonts w:ascii="Courier New" w:hAnsi="Courier New" w:cs="Courier New"/>
          <w:sz w:val="20"/>
          <w:szCs w:val="20"/>
        </w:rPr>
        <w:t>dressing-gown</w:t>
      </w:r>
      <w:proofErr w:type="gramEnd"/>
      <w:r w:rsidR="00667751" w:rsidRPr="006B57DA">
        <w:rPr>
          <w:rFonts w:ascii="Courier New" w:hAnsi="Courier New" w:cs="Courier New"/>
          <w:sz w:val="20"/>
          <w:szCs w:val="20"/>
        </w:rPr>
        <w:t>, and nightcap; and that he had a cold upon him at that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time. The grasp, though gentle as a woman's hand, was not to be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resisted. He rose: but finding that the Spirit made towards the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window, clasped its robe in supplication.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"I am a mortal," Scrooge remonstrated, "and liable to fall."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"Bear but a touch of my hand _there_," said the Spirit, laying it upon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his heart, "and you shall be upheld in more than this!"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As the words were spoken, they passed through the wall, and stood upon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an open country road, with fields on either hand. The city had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entirely vanished. Not a vestige of it was to be seen. The darkness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and the mist had vanished with it, for it was a clear, cold, winter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day, with snow upon the ground.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"Good Heaven!" said Scrooge, clasping his hands together, as he looked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about him. "I was bred in this place. I was a boy here!"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The Spirit gazed upon him mildly. Its gentle touch, though it had been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light and instantaneous, appeared still present to the old man's sense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of feeling. He was conscious of a thousand odours floating in the air,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each one connected with a thousand thoughts, and hopes, and joys, and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 xml:space="preserve">cares long, long, </w:t>
      </w:r>
      <w:r w:rsidR="00667751" w:rsidRPr="006B57DA">
        <w:rPr>
          <w:rFonts w:ascii="Courier New" w:hAnsi="Courier New" w:cs="Courier New"/>
          <w:sz w:val="20"/>
          <w:szCs w:val="20"/>
        </w:rPr>
        <w:lastRenderedPageBreak/>
        <w:t>forgotten!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"Your lip is trembling," said the Ghost. "And what is that upon your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cheek?"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Scrooge muttered, with an unusual catching in his voice, that it was a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pimple; and begged the Ghost to lead him where he would.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"You recollect the way?" inquired the Spirit.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"Remember it!" cried Scrooge with fervour--"I could walk it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blindfold."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"Strange to have forgotten it for so many years!" observed the Ghost.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"Let us go on."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They walked along the road; Scrooge recognising every gate, and post,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and tree; until a little market-town appeared in the distance, with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its bridge, its church, and winding river. Some shaggy ponies now were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seen trotting towards them with boys upon their backs, who called to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other boys in country gigs and carts, driven by farmers. All these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boys were in great spirits, and shouted to each other, until the broad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fields were so full of merry music, that the crisp air laughed to hear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it.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"These are but shadows of the things that have been," said the Ghost.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"They have no consciousness of us."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The jocund travellers came on; and as they came, Scrooge knew and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named them every one. Why was he rejoiced beyond all bounds to see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them! Why did his cold eye glisten, and his heart</w:t>
      </w:r>
      <w:r w:rsidR="006B57DA">
        <w:rPr>
          <w:rFonts w:ascii="Courier New" w:hAnsi="Courier New" w:cs="Courier New"/>
          <w:sz w:val="20"/>
          <w:szCs w:val="20"/>
        </w:rPr>
        <w:t xml:space="preserve"> </w:t>
      </w:r>
      <w:r w:rsidR="00F54CFC" w:rsidRPr="006B57DA">
        <w:rPr>
          <w:rFonts w:ascii="Courier New" w:hAnsi="Courier New" w:cs="Courier New"/>
          <w:sz w:val="20"/>
          <w:szCs w:val="20"/>
        </w:rPr>
        <w:t>[Illustration</w:t>
      </w:r>
      <w:r w:rsidR="00667751" w:rsidRPr="006B57DA">
        <w:rPr>
          <w:rFonts w:ascii="Courier New" w:hAnsi="Courier New" w:cs="Courier New"/>
          <w:sz w:val="20"/>
          <w:szCs w:val="20"/>
        </w:rPr>
        <w:t>: Original manuscript of page 20.]</w:t>
      </w:r>
      <w:r w:rsidR="006B57DA">
        <w:rPr>
          <w:rFonts w:ascii="Courier New" w:hAnsi="Courier New" w:cs="Courier New"/>
          <w:sz w:val="20"/>
          <w:szCs w:val="20"/>
        </w:rPr>
        <w:t xml:space="preserve"> </w:t>
      </w:r>
      <w:bookmarkStart w:id="0" w:name="_GoBack"/>
      <w:bookmarkEnd w:id="0"/>
      <w:r w:rsidRPr="006B57DA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="00667751" w:rsidRPr="006B57DA">
        <w:rPr>
          <w:rFonts w:ascii="Courier New" w:hAnsi="Courier New" w:cs="Courier New"/>
          <w:sz w:val="20"/>
          <w:szCs w:val="20"/>
        </w:rPr>
        <w:t>leap</w:t>
      </w:r>
      <w:proofErr w:type="gramEnd"/>
      <w:r w:rsidR="00667751" w:rsidRPr="006B57DA">
        <w:rPr>
          <w:rFonts w:ascii="Courier New" w:hAnsi="Courier New" w:cs="Courier New"/>
          <w:sz w:val="20"/>
          <w:szCs w:val="20"/>
        </w:rPr>
        <w:t xml:space="preserve"> up as they went past! Why was he filled with gladness when he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heard them give each other Merry Christmas, as they parted at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cross-roads and bye-ways, for their several homes! What was merry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Christmas to Scrooge? Out upon merry Christmas! What good had it ever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done to him?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"The school is not quite deserted," said the Ghost. "A solitary child,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neglected by his friends, is left there still."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Scrooge said he knew it. And he sobbed.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 xml:space="preserve">They left the high-road, by a </w:t>
      </w:r>
      <w:proofErr w:type="spellStart"/>
      <w:r w:rsidR="00667751" w:rsidRPr="006B57DA">
        <w:rPr>
          <w:rFonts w:ascii="Courier New" w:hAnsi="Courier New" w:cs="Courier New"/>
          <w:sz w:val="20"/>
          <w:szCs w:val="20"/>
        </w:rPr>
        <w:t>well remembered</w:t>
      </w:r>
      <w:proofErr w:type="spellEnd"/>
      <w:r w:rsidR="00667751" w:rsidRPr="006B57DA">
        <w:rPr>
          <w:rFonts w:ascii="Courier New" w:hAnsi="Courier New" w:cs="Courier New"/>
          <w:sz w:val="20"/>
          <w:szCs w:val="20"/>
        </w:rPr>
        <w:t xml:space="preserve"> lane, and soon approached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a mansion of dull red brick, with a little weathercock-surmounted cupola,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on the roof, and a bell hanging in it. It was a large house, but one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of broken fortunes; for the spacious offices were little used, their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walls were damp and mossy, their windows broken, and their gates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decayed. Fowls clucked and strutted in the stables; and the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coach-houses and sheds were overrun with grass. Nor was it more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retentive of its ancient state, within; for entering the dreary hall,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and glancing through the open doors of many rooms, they found them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poorly furnished, cold, and vast. There was an earthy savour in the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air, a chilly bareness in the place, which associated itself somehow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with too much getting up by candle-light, and not too much to eat.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They went, the Ghost and Scrooge, across the hall, to a door at the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back of the house. It opened before them, and disclosed a long, bare,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melancholy room, made barer still by lines of plain deal forms and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desks. At one of these a lonely boy was reading near a feeble fire;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and Scrooge sat down upon a form, and wept to see his poor forgotten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self as he had used to be.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Not a latent echo in the house, not a squeak and scuffle from the mice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 xml:space="preserve">behind the </w:t>
      </w:r>
      <w:proofErr w:type="spellStart"/>
      <w:r w:rsidR="00667751" w:rsidRPr="006B57DA">
        <w:rPr>
          <w:rFonts w:ascii="Courier New" w:hAnsi="Courier New" w:cs="Courier New"/>
          <w:sz w:val="20"/>
          <w:szCs w:val="20"/>
        </w:rPr>
        <w:t>panneling</w:t>
      </w:r>
      <w:proofErr w:type="spellEnd"/>
      <w:r w:rsidR="00667751" w:rsidRPr="006B57DA">
        <w:rPr>
          <w:rFonts w:ascii="Courier New" w:hAnsi="Courier New" w:cs="Courier New"/>
          <w:sz w:val="20"/>
          <w:szCs w:val="20"/>
        </w:rPr>
        <w:t>, not a drip from the half-thawed water-spout in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the dull yard behind, not a sigh among the leafless boughs of one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despondent poplar, not the idle swinging of an empty store-house door,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no, not a clicking in the fire, but fell upon the heart of Scrooge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with softening influence, and gave a freer passage to his tears.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The Spirit touched him on the arm, and pointed to his young self,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intent upon his reading. Suddenly a man, in foreign garments: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wonderfully real and distinct to look at: stood outside the window,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with an axe stuck in his belt, and leading an ass laden with wood by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the bridle.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 xml:space="preserve">"Why, it's Ali Baba!" Scrooge exclaimed in </w:t>
      </w:r>
      <w:proofErr w:type="spellStart"/>
      <w:r w:rsidR="00667751" w:rsidRPr="006B57DA">
        <w:rPr>
          <w:rFonts w:ascii="Courier New" w:hAnsi="Courier New" w:cs="Courier New"/>
          <w:sz w:val="20"/>
          <w:szCs w:val="20"/>
        </w:rPr>
        <w:t>ecstacy</w:t>
      </w:r>
      <w:proofErr w:type="spellEnd"/>
      <w:r w:rsidR="00667751" w:rsidRPr="006B57DA">
        <w:rPr>
          <w:rFonts w:ascii="Courier New" w:hAnsi="Courier New" w:cs="Courier New"/>
          <w:sz w:val="20"/>
          <w:szCs w:val="20"/>
        </w:rPr>
        <w:t>. "It's dear old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honest Ali Baba! Yes, yes, I know! One Christmas time, when yonder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solitary child was left here all alone, he _did_ come, for the first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</w:p>
    <w:p w:rsidR="00F54CFC" w:rsidRPr="006B57DA" w:rsidRDefault="00F54CFC" w:rsidP="006B57DA">
      <w:pPr>
        <w:rPr>
          <w:rFonts w:ascii="Courier New" w:hAnsi="Courier New" w:cs="Courier New"/>
          <w:sz w:val="20"/>
          <w:szCs w:val="20"/>
        </w:rPr>
      </w:pPr>
    </w:p>
    <w:p w:rsidR="00302086" w:rsidRPr="006B57DA" w:rsidRDefault="00F54CFC" w:rsidP="006B57DA">
      <w:pPr>
        <w:rPr>
          <w:rFonts w:ascii="Courier New" w:hAnsi="Courier New" w:cs="Courier New"/>
          <w:sz w:val="20"/>
          <w:szCs w:val="20"/>
        </w:rPr>
      </w:pPr>
      <w:r w:rsidRPr="006B57DA">
        <w:rPr>
          <w:rFonts w:ascii="Courier New" w:hAnsi="Courier New" w:cs="Courier New"/>
          <w:sz w:val="20"/>
          <w:szCs w:val="20"/>
        </w:rPr>
        <w:t>[Illustration</w:t>
      </w:r>
      <w:r w:rsidR="00667751" w:rsidRPr="006B57DA">
        <w:rPr>
          <w:rFonts w:ascii="Courier New" w:hAnsi="Courier New" w:cs="Courier New"/>
          <w:sz w:val="20"/>
          <w:szCs w:val="20"/>
        </w:rPr>
        <w:t>: Original manuscript of Page 21.]</w:t>
      </w:r>
    </w:p>
    <w:p w:rsidR="00F54CFC" w:rsidRPr="006B57DA" w:rsidRDefault="0040085C" w:rsidP="006B57DA">
      <w:pPr>
        <w:rPr>
          <w:rFonts w:ascii="Courier New" w:hAnsi="Courier New" w:cs="Courier New"/>
          <w:sz w:val="20"/>
          <w:szCs w:val="20"/>
        </w:rPr>
      </w:pPr>
      <w:r w:rsidRPr="006B57DA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="00667751" w:rsidRPr="006B57DA">
        <w:rPr>
          <w:rFonts w:ascii="Courier New" w:hAnsi="Courier New" w:cs="Courier New"/>
          <w:sz w:val="20"/>
          <w:szCs w:val="20"/>
        </w:rPr>
        <w:t>time</w:t>
      </w:r>
      <w:proofErr w:type="gramEnd"/>
      <w:r w:rsidR="00667751" w:rsidRPr="006B57DA">
        <w:rPr>
          <w:rFonts w:ascii="Courier New" w:hAnsi="Courier New" w:cs="Courier New"/>
          <w:sz w:val="20"/>
          <w:szCs w:val="20"/>
        </w:rPr>
        <w:t>, just like that. Poor boy! And Valentine," said Scrooge, "and his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wild brother, Orson; there they go! And what's his name, who was put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 xml:space="preserve">down </w:t>
      </w:r>
      <w:r w:rsidR="00667751" w:rsidRPr="006B57DA">
        <w:rPr>
          <w:rFonts w:ascii="Courier New" w:hAnsi="Courier New" w:cs="Courier New"/>
          <w:sz w:val="20"/>
          <w:szCs w:val="20"/>
        </w:rPr>
        <w:lastRenderedPageBreak/>
        <w:t>in his drawers, asleep, at the Gate of Damascus; don't you see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him! And the Sultan's Groom turned upside-down by the Genii; there he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is upon his head! Serve him right. I'm glad of it. What business had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 xml:space="preserve">_he_ to be married to the </w:t>
      </w:r>
      <w:proofErr w:type="gramStart"/>
      <w:r w:rsidR="00667751" w:rsidRPr="006B57DA">
        <w:rPr>
          <w:rFonts w:ascii="Courier New" w:hAnsi="Courier New" w:cs="Courier New"/>
          <w:sz w:val="20"/>
          <w:szCs w:val="20"/>
        </w:rPr>
        <w:t>Princess!</w:t>
      </w:r>
      <w:proofErr w:type="gramEnd"/>
      <w:r w:rsidR="00667751" w:rsidRPr="006B57DA">
        <w:rPr>
          <w:rFonts w:ascii="Courier New" w:hAnsi="Courier New" w:cs="Courier New"/>
          <w:sz w:val="20"/>
          <w:szCs w:val="20"/>
        </w:rPr>
        <w:t>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To hear Scrooge expending all the earnestness of his nature on such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subjects, in a most extraordinary voice between laughing and crying;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and to see his heightened and excited face; would have been a surprise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to his business friends in the city, indeed.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"There's the Parrot!" cried Scrooge. "Green body and yellow tail, with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a thing like a lettuce growing out of the top of his head; there he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is! Poor Robin Crusoe, he called him, when he came home again after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sailing round the island. 'Poor Robin Crusoe, where have you been,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Robin Crusoe?' The man thought he was dreaming, but he wasn't. It was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the Parrot, you know. There goes Friday, running for his life to the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little creek! Halloa! Hoop! Halloo!"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Then, with a rapidity of transition very foreign to his usual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character, he said, in pity for his former self, "Poor boy!" and cried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again.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"I wish," Scrooge muttered, putting his hand in his pocket, and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looking about him, after drying his eyes with his cuff: "but it's too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late now."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"What is the matter?" asked the Spirit.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"Nothing," said Scrooge. "Nothing. There was a boy singing a Christmas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Carol at my door last night. I should like to have given him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something: that's all."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The Ghost smiled thoughtfully, and waved its hand: saying as it did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so, "Let us see another Christmas!"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Scrooge's former self grew larger at the words, and the room became a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 xml:space="preserve">little darker and </w:t>
      </w:r>
      <w:proofErr w:type="gramStart"/>
      <w:r w:rsidR="00667751" w:rsidRPr="006B57DA">
        <w:rPr>
          <w:rFonts w:ascii="Courier New" w:hAnsi="Courier New" w:cs="Courier New"/>
          <w:sz w:val="20"/>
          <w:szCs w:val="20"/>
        </w:rPr>
        <w:t>more dirty</w:t>
      </w:r>
      <w:proofErr w:type="gramEnd"/>
      <w:r w:rsidR="00667751" w:rsidRPr="006B57DA">
        <w:rPr>
          <w:rFonts w:ascii="Courier New" w:hAnsi="Courier New" w:cs="Courier New"/>
          <w:sz w:val="20"/>
          <w:szCs w:val="20"/>
        </w:rPr>
        <w:t>. The panels shrunk, the windows cracked;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fragments of plaster fell out of the ceiling, and the naked laths were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shown instead; but how all this was brought about, Scrooge knew no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more than you do. He only knew that it was quite correct; that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everything had happened so; that there he was, alone again, when all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the other boys had gone home for the jolly holidays.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He was not reading now, but walking up and down despairingly. Scrooge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looked at the Ghost, and with a mournful shaking of his head, glanced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anxiously towards the door.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It opened; and a little girl, much younger than the boy, came darting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in, and putting her arms about his neck, and often kissing him,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addressed him as her "Dear, dear brother."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</w:p>
    <w:p w:rsidR="00F54CFC" w:rsidRPr="006B57DA" w:rsidRDefault="00F54CFC" w:rsidP="006B57DA">
      <w:pPr>
        <w:rPr>
          <w:rFonts w:ascii="Courier New" w:hAnsi="Courier New" w:cs="Courier New"/>
          <w:sz w:val="20"/>
          <w:szCs w:val="20"/>
        </w:rPr>
      </w:pPr>
    </w:p>
    <w:p w:rsidR="00302086" w:rsidRPr="006B57DA" w:rsidRDefault="00F54CFC" w:rsidP="006B57DA">
      <w:pPr>
        <w:rPr>
          <w:rFonts w:ascii="Courier New" w:hAnsi="Courier New" w:cs="Courier New"/>
          <w:sz w:val="20"/>
          <w:szCs w:val="20"/>
        </w:rPr>
      </w:pPr>
      <w:r w:rsidRPr="006B57DA">
        <w:rPr>
          <w:rFonts w:ascii="Courier New" w:hAnsi="Courier New" w:cs="Courier New"/>
          <w:sz w:val="20"/>
          <w:szCs w:val="20"/>
        </w:rPr>
        <w:t>[Illustration</w:t>
      </w:r>
      <w:r w:rsidR="00667751" w:rsidRPr="006B57DA">
        <w:rPr>
          <w:rFonts w:ascii="Courier New" w:hAnsi="Courier New" w:cs="Courier New"/>
          <w:sz w:val="20"/>
          <w:szCs w:val="20"/>
        </w:rPr>
        <w:t>: Original manuscript of Page 22.]</w:t>
      </w:r>
    </w:p>
    <w:p w:rsidR="00F54CFC" w:rsidRPr="006B57DA" w:rsidRDefault="0040085C" w:rsidP="006B57DA">
      <w:pPr>
        <w:rPr>
          <w:rFonts w:ascii="Courier New" w:hAnsi="Courier New" w:cs="Courier New"/>
          <w:sz w:val="20"/>
          <w:szCs w:val="20"/>
        </w:rPr>
      </w:pP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"I have come to bring you home, dear brother!" said the child,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clapping her tiny hands, and bending down to laugh. "To bring you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home, home, home!"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"Home, little Fan?" returned the boy.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 xml:space="preserve">"Yes!" said the child, </w:t>
      </w:r>
      <w:proofErr w:type="spellStart"/>
      <w:r w:rsidR="00667751" w:rsidRPr="006B57DA">
        <w:rPr>
          <w:rFonts w:ascii="Courier New" w:hAnsi="Courier New" w:cs="Courier New"/>
          <w:sz w:val="20"/>
          <w:szCs w:val="20"/>
        </w:rPr>
        <w:t>brimful</w:t>
      </w:r>
      <w:proofErr w:type="spellEnd"/>
      <w:r w:rsidR="00667751" w:rsidRPr="006B57DA">
        <w:rPr>
          <w:rFonts w:ascii="Courier New" w:hAnsi="Courier New" w:cs="Courier New"/>
          <w:sz w:val="20"/>
          <w:szCs w:val="20"/>
        </w:rPr>
        <w:t xml:space="preserve"> of glee. "Home, for good and all. Home,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for ever and ever. Father is so much kinder than he used to be, that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home's like Heaven! He spoke so gently to me one dear night when I was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going to bed, that I was not afraid to ask him once more if you might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 xml:space="preserve">come home; and he said </w:t>
      </w:r>
      <w:proofErr w:type="gramStart"/>
      <w:r w:rsidR="00667751" w:rsidRPr="006B57DA">
        <w:rPr>
          <w:rFonts w:ascii="Courier New" w:hAnsi="Courier New" w:cs="Courier New"/>
          <w:sz w:val="20"/>
          <w:szCs w:val="20"/>
        </w:rPr>
        <w:t>Yes</w:t>
      </w:r>
      <w:proofErr w:type="gramEnd"/>
      <w:r w:rsidR="00667751" w:rsidRPr="006B57DA">
        <w:rPr>
          <w:rFonts w:ascii="Courier New" w:hAnsi="Courier New" w:cs="Courier New"/>
          <w:sz w:val="20"/>
          <w:szCs w:val="20"/>
        </w:rPr>
        <w:t>, you should; and sent me in a coach to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bring you. And you're to be a man!" said the child, opening her eyes,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"and are never to come back here; but first, we're to be together all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the Christmas long, and have the merriest time in all the world."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"You are quite a woman, little Fan!" exclaimed the boy.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She clapped her hands and laughed, and tried to touch his head; but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being too little, laughed again, and stood on tiptoe to embrace him.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Then she began to drag him, in her childish eagerness, towards the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door; and he, nothing loth to go, accompanied her.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A terrible voice in the hall cried, "Bring down Master Scrooge's box,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there!" and in the hall appeared the schoolmaster himself, who glared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on Master Scrooge with a ferocious condescension, and threw him into a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dreadful state of mind by shaking hands with him. He then conveyed him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 xml:space="preserve">and his sister into the </w:t>
      </w:r>
      <w:proofErr w:type="spellStart"/>
      <w:r w:rsidR="00667751" w:rsidRPr="006B57DA">
        <w:rPr>
          <w:rFonts w:ascii="Courier New" w:hAnsi="Courier New" w:cs="Courier New"/>
          <w:sz w:val="20"/>
          <w:szCs w:val="20"/>
        </w:rPr>
        <w:t>veriest</w:t>
      </w:r>
      <w:proofErr w:type="spellEnd"/>
      <w:r w:rsidR="00667751" w:rsidRPr="006B57DA">
        <w:rPr>
          <w:rFonts w:ascii="Courier New" w:hAnsi="Courier New" w:cs="Courier New"/>
          <w:sz w:val="20"/>
          <w:szCs w:val="20"/>
        </w:rPr>
        <w:t xml:space="preserve"> old well of a shivering best-parlour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that ever was seen, where the maps upon the wall, and the celestial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 xml:space="preserve">and </w:t>
      </w:r>
      <w:r w:rsidR="00667751" w:rsidRPr="006B57DA">
        <w:rPr>
          <w:rFonts w:ascii="Courier New" w:hAnsi="Courier New" w:cs="Courier New"/>
          <w:sz w:val="20"/>
          <w:szCs w:val="20"/>
        </w:rPr>
        <w:lastRenderedPageBreak/>
        <w:t>terrestrial globes in the windows, were waxy with cold. Here he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produced a decanter of curiously light wine, and a block of curiously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heavy cake, and administered instalments of those dainties to the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young people: at the same time, sending out a meagre servant to offer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 xml:space="preserve">a glass of "something" to the </w:t>
      </w:r>
      <w:proofErr w:type="spellStart"/>
      <w:r w:rsidR="00667751" w:rsidRPr="006B57DA">
        <w:rPr>
          <w:rFonts w:ascii="Courier New" w:hAnsi="Courier New" w:cs="Courier New"/>
          <w:sz w:val="20"/>
          <w:szCs w:val="20"/>
        </w:rPr>
        <w:t>postboy</w:t>
      </w:r>
      <w:proofErr w:type="spellEnd"/>
      <w:r w:rsidR="00667751" w:rsidRPr="006B57DA">
        <w:rPr>
          <w:rFonts w:ascii="Courier New" w:hAnsi="Courier New" w:cs="Courier New"/>
          <w:sz w:val="20"/>
          <w:szCs w:val="20"/>
        </w:rPr>
        <w:t>, who answered that he thanked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the gentleman, but if it was the same tap as he had tasted before, he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had rather not. Master Scrooge's trunk being by this time tied on to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the top of the chaise, the children bade the schoolmaster good-bye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right willingly; and getting into it, drove gaily down the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garden-sweep; the quick wheels dashing the hoar-frost and snow from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off the dark leaves of the evergreens like spray.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"Always a delicate creature, whom a breath might have withered," said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the Ghost. "But she had a large heart!"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"So she had," cried Scrooge. "You're right. I'll not gainsay it,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Spirit. God forbid!"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"She died a woman," said the Ghost, "and had, as I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</w:p>
    <w:p w:rsidR="00F54CFC" w:rsidRPr="006B57DA" w:rsidRDefault="00F54CFC" w:rsidP="006B57DA">
      <w:pPr>
        <w:rPr>
          <w:rFonts w:ascii="Courier New" w:hAnsi="Courier New" w:cs="Courier New"/>
          <w:sz w:val="20"/>
          <w:szCs w:val="20"/>
        </w:rPr>
      </w:pPr>
    </w:p>
    <w:p w:rsidR="00302086" w:rsidRPr="006B57DA" w:rsidRDefault="00F54CFC" w:rsidP="006B57DA">
      <w:pPr>
        <w:rPr>
          <w:rFonts w:ascii="Courier New" w:hAnsi="Courier New" w:cs="Courier New"/>
          <w:sz w:val="20"/>
          <w:szCs w:val="20"/>
        </w:rPr>
      </w:pPr>
      <w:r w:rsidRPr="006B57DA">
        <w:rPr>
          <w:rFonts w:ascii="Courier New" w:hAnsi="Courier New" w:cs="Courier New"/>
          <w:sz w:val="20"/>
          <w:szCs w:val="20"/>
        </w:rPr>
        <w:t>[Illustration</w:t>
      </w:r>
      <w:r w:rsidR="00667751" w:rsidRPr="006B57DA">
        <w:rPr>
          <w:rFonts w:ascii="Courier New" w:hAnsi="Courier New" w:cs="Courier New"/>
          <w:sz w:val="20"/>
          <w:szCs w:val="20"/>
        </w:rPr>
        <w:t>: Original manuscript of Page 23.]</w:t>
      </w:r>
    </w:p>
    <w:p w:rsidR="00F54CFC" w:rsidRPr="006B57DA" w:rsidRDefault="0040085C" w:rsidP="006B57DA">
      <w:pPr>
        <w:rPr>
          <w:rFonts w:ascii="Courier New" w:hAnsi="Courier New" w:cs="Courier New"/>
          <w:sz w:val="20"/>
          <w:szCs w:val="20"/>
        </w:rPr>
      </w:pPr>
      <w:r w:rsidRPr="006B57DA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="00667751" w:rsidRPr="006B57DA">
        <w:rPr>
          <w:rFonts w:ascii="Courier New" w:hAnsi="Courier New" w:cs="Courier New"/>
          <w:sz w:val="20"/>
          <w:szCs w:val="20"/>
        </w:rPr>
        <w:t>think</w:t>
      </w:r>
      <w:proofErr w:type="gramEnd"/>
      <w:r w:rsidR="00667751" w:rsidRPr="006B57DA">
        <w:rPr>
          <w:rFonts w:ascii="Courier New" w:hAnsi="Courier New" w:cs="Courier New"/>
          <w:sz w:val="20"/>
          <w:szCs w:val="20"/>
        </w:rPr>
        <w:t>, children."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"One child," Scrooge returned.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"True," said the Ghost. "Your nephew!"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Scrooge seemed uneasy in his mind; and answered briefly, "Yes."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Although they had but that moment left the school behind them, they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were now in the busy thoroughfares of a city, where shadowy passengers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passed and repassed; where shadowy carts and coaches battled for the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way, and all the strife and tumult of a real city were. It was made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plain enough, by the dressing of the shops, that here too it was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Christmas time again; but it was evening, and the streets were lighted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up.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The Ghost stopped at a certain warehouse door, and asked Scrooge if he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knew it.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"Know it!" said Scrooge. "Was I apprenticed here?"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They went in. At sight of an old gentleman in a Welch wig, sitting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behind such a high desk, that if he had been two inches taller he must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have knocked his head against the ceiling, Scrooge cried in great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excitement: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"Why, it's old Fezziwig! Bless his heart; it's Fezziwig alive again!"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Old Fezziwig laid down his pen, and looked up at the clock, which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pointed to the hour of seven. He rubbed his hands; adjusted his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capacious waistcoat; laughed all over himself, from his shoes to his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organ of benevolence; and called out in a comfortable, oily, rich,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fat, jovial voice: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</w:t>
      </w:r>
      <w:proofErr w:type="spellStart"/>
      <w:r w:rsidR="00667751" w:rsidRPr="006B57DA">
        <w:rPr>
          <w:rFonts w:ascii="Courier New" w:hAnsi="Courier New" w:cs="Courier New"/>
          <w:sz w:val="20"/>
          <w:szCs w:val="20"/>
        </w:rPr>
        <w:t>Yo</w:t>
      </w:r>
      <w:proofErr w:type="spellEnd"/>
      <w:r w:rsidR="00667751" w:rsidRPr="006B57DA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="00667751" w:rsidRPr="006B57DA">
        <w:rPr>
          <w:rFonts w:ascii="Courier New" w:hAnsi="Courier New" w:cs="Courier New"/>
          <w:sz w:val="20"/>
          <w:szCs w:val="20"/>
        </w:rPr>
        <w:t>ho</w:t>
      </w:r>
      <w:proofErr w:type="spellEnd"/>
      <w:r w:rsidR="00667751" w:rsidRPr="006B57DA">
        <w:rPr>
          <w:rFonts w:ascii="Courier New" w:hAnsi="Courier New" w:cs="Courier New"/>
          <w:sz w:val="20"/>
          <w:szCs w:val="20"/>
        </w:rPr>
        <w:t>, there! Ebenezer! Dick!"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Scrooge's former self, now grown a young man, came briskly in,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accompanied by his fellow-'prentice.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"Dick Wilkins, to be sure!" said Scrooge to the Ghost. "Bless me, yes.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There he is. He was very much attached to me, was Dick. Poor Dick!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Dear, dear!"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</w:t>
      </w:r>
      <w:proofErr w:type="spellStart"/>
      <w:r w:rsidR="00667751" w:rsidRPr="006B57DA">
        <w:rPr>
          <w:rFonts w:ascii="Courier New" w:hAnsi="Courier New" w:cs="Courier New"/>
          <w:sz w:val="20"/>
          <w:szCs w:val="20"/>
        </w:rPr>
        <w:t>Yo</w:t>
      </w:r>
      <w:proofErr w:type="spellEnd"/>
      <w:r w:rsidR="00667751" w:rsidRPr="006B57DA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="00667751" w:rsidRPr="006B57DA">
        <w:rPr>
          <w:rFonts w:ascii="Courier New" w:hAnsi="Courier New" w:cs="Courier New"/>
          <w:sz w:val="20"/>
          <w:szCs w:val="20"/>
        </w:rPr>
        <w:t>ho</w:t>
      </w:r>
      <w:proofErr w:type="spellEnd"/>
      <w:r w:rsidR="00667751" w:rsidRPr="006B57DA">
        <w:rPr>
          <w:rFonts w:ascii="Courier New" w:hAnsi="Courier New" w:cs="Courier New"/>
          <w:sz w:val="20"/>
          <w:szCs w:val="20"/>
        </w:rPr>
        <w:t>, my boys!" said Fezziwig. "No more work to-night. Christmas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Eve, Dick. Christmas, Ebenezer! Let's have the shutters up," cried old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Fezziwig, with a sharp clap of his hands, "before a man can say, Jack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Robinson!"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You wouldn't believe how those two fellows went at it! They charged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into the street with the shutters--one, two, three--had '</w:t>
      </w:r>
      <w:proofErr w:type="spellStart"/>
      <w:r w:rsidR="00667751" w:rsidRPr="006B57DA">
        <w:rPr>
          <w:rFonts w:ascii="Courier New" w:hAnsi="Courier New" w:cs="Courier New"/>
          <w:sz w:val="20"/>
          <w:szCs w:val="20"/>
        </w:rPr>
        <w:t>em</w:t>
      </w:r>
      <w:proofErr w:type="spellEnd"/>
      <w:r w:rsidR="00667751" w:rsidRPr="006B57DA">
        <w:rPr>
          <w:rFonts w:ascii="Courier New" w:hAnsi="Courier New" w:cs="Courier New"/>
          <w:sz w:val="20"/>
          <w:szCs w:val="20"/>
        </w:rPr>
        <w:t xml:space="preserve"> up in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their places--four, five, six--barred '</w:t>
      </w:r>
      <w:proofErr w:type="spellStart"/>
      <w:r w:rsidR="00667751" w:rsidRPr="006B57DA">
        <w:rPr>
          <w:rFonts w:ascii="Courier New" w:hAnsi="Courier New" w:cs="Courier New"/>
          <w:sz w:val="20"/>
          <w:szCs w:val="20"/>
        </w:rPr>
        <w:t>em</w:t>
      </w:r>
      <w:proofErr w:type="spellEnd"/>
      <w:r w:rsidR="00667751" w:rsidRPr="006B57DA">
        <w:rPr>
          <w:rFonts w:ascii="Courier New" w:hAnsi="Courier New" w:cs="Courier New"/>
          <w:sz w:val="20"/>
          <w:szCs w:val="20"/>
        </w:rPr>
        <w:t xml:space="preserve"> and pinned '</w:t>
      </w:r>
      <w:proofErr w:type="spellStart"/>
      <w:r w:rsidR="00667751" w:rsidRPr="006B57DA">
        <w:rPr>
          <w:rFonts w:ascii="Courier New" w:hAnsi="Courier New" w:cs="Courier New"/>
          <w:sz w:val="20"/>
          <w:szCs w:val="20"/>
        </w:rPr>
        <w:t>em</w:t>
      </w:r>
      <w:proofErr w:type="spellEnd"/>
      <w:r w:rsidR="00667751" w:rsidRPr="006B57DA">
        <w:rPr>
          <w:rFonts w:ascii="Courier New" w:hAnsi="Courier New" w:cs="Courier New"/>
          <w:sz w:val="20"/>
          <w:szCs w:val="20"/>
        </w:rPr>
        <w:t>--seven,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eight, nine--and came back before you could have got to twelve,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panting like race-horses.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</w:t>
      </w:r>
      <w:proofErr w:type="spellStart"/>
      <w:r w:rsidR="00667751" w:rsidRPr="006B57DA">
        <w:rPr>
          <w:rFonts w:ascii="Courier New" w:hAnsi="Courier New" w:cs="Courier New"/>
          <w:sz w:val="20"/>
          <w:szCs w:val="20"/>
        </w:rPr>
        <w:t>Hilli-ho</w:t>
      </w:r>
      <w:proofErr w:type="spellEnd"/>
      <w:r w:rsidR="00667751" w:rsidRPr="006B57DA">
        <w:rPr>
          <w:rFonts w:ascii="Courier New" w:hAnsi="Courier New" w:cs="Courier New"/>
          <w:sz w:val="20"/>
          <w:szCs w:val="20"/>
        </w:rPr>
        <w:t>!" cried old Fezziwig, skipping down from the high desk, with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wonderful agility. "Clear away, my lads, and let's have lots of room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 xml:space="preserve">here! </w:t>
      </w:r>
      <w:proofErr w:type="spellStart"/>
      <w:r w:rsidR="00667751" w:rsidRPr="006B57DA">
        <w:rPr>
          <w:rFonts w:ascii="Courier New" w:hAnsi="Courier New" w:cs="Courier New"/>
          <w:sz w:val="20"/>
          <w:szCs w:val="20"/>
        </w:rPr>
        <w:t>Hilli-ho</w:t>
      </w:r>
      <w:proofErr w:type="spellEnd"/>
      <w:r w:rsidR="00667751" w:rsidRPr="006B57DA">
        <w:rPr>
          <w:rFonts w:ascii="Courier New" w:hAnsi="Courier New" w:cs="Courier New"/>
          <w:sz w:val="20"/>
          <w:szCs w:val="20"/>
        </w:rPr>
        <w:t>, Dick! Chirrup, Ebenezer!"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Clear away! There was nothing they wouldn't have cleared away, or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couldn't have cleared away, with old Fezziwig looking on. It was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</w:p>
    <w:p w:rsidR="00F54CFC" w:rsidRPr="006B57DA" w:rsidRDefault="00F54CFC" w:rsidP="006B57DA">
      <w:pPr>
        <w:rPr>
          <w:rFonts w:ascii="Courier New" w:hAnsi="Courier New" w:cs="Courier New"/>
          <w:sz w:val="20"/>
          <w:szCs w:val="20"/>
        </w:rPr>
      </w:pPr>
    </w:p>
    <w:p w:rsidR="00F54CFC" w:rsidRPr="006B57DA" w:rsidRDefault="00F54CFC" w:rsidP="006B57DA">
      <w:pPr>
        <w:rPr>
          <w:rFonts w:ascii="Courier New" w:hAnsi="Courier New" w:cs="Courier New"/>
          <w:sz w:val="20"/>
          <w:szCs w:val="20"/>
        </w:rPr>
      </w:pPr>
      <w:r w:rsidRPr="006B57DA">
        <w:rPr>
          <w:rFonts w:ascii="Courier New" w:hAnsi="Courier New" w:cs="Courier New"/>
          <w:sz w:val="20"/>
          <w:szCs w:val="20"/>
        </w:rPr>
        <w:t>[Illustration</w:t>
      </w:r>
      <w:r w:rsidR="00667751" w:rsidRPr="006B57DA">
        <w:rPr>
          <w:rFonts w:ascii="Courier New" w:hAnsi="Courier New" w:cs="Courier New"/>
          <w:sz w:val="20"/>
          <w:szCs w:val="20"/>
        </w:rPr>
        <w:t>: Original manuscript of Page 24.]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</w:p>
    <w:p w:rsidR="00F54CFC" w:rsidRPr="006B57DA" w:rsidRDefault="00F54CFC" w:rsidP="006B57DA">
      <w:pPr>
        <w:rPr>
          <w:rFonts w:ascii="Courier New" w:hAnsi="Courier New" w:cs="Courier New"/>
          <w:sz w:val="20"/>
          <w:szCs w:val="20"/>
        </w:rPr>
      </w:pPr>
    </w:p>
    <w:p w:rsidR="00F54CFC" w:rsidRPr="006B57DA" w:rsidRDefault="00F54CFC" w:rsidP="006B57DA">
      <w:pPr>
        <w:rPr>
          <w:rFonts w:ascii="Courier New" w:hAnsi="Courier New" w:cs="Courier New"/>
          <w:sz w:val="20"/>
          <w:szCs w:val="20"/>
        </w:rPr>
      </w:pPr>
      <w:r w:rsidRPr="006B57DA">
        <w:rPr>
          <w:rFonts w:ascii="Courier New" w:hAnsi="Courier New" w:cs="Courier New"/>
          <w:sz w:val="20"/>
          <w:szCs w:val="20"/>
        </w:rPr>
        <w:lastRenderedPageBreak/>
        <w:t>[Illustration</w:t>
      </w:r>
      <w:r w:rsidR="00667751" w:rsidRPr="006B57DA">
        <w:rPr>
          <w:rFonts w:ascii="Courier New" w:hAnsi="Courier New" w:cs="Courier New"/>
          <w:sz w:val="20"/>
          <w:szCs w:val="20"/>
        </w:rPr>
        <w:t>: Verso of original manuscript Page 25.]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="00667751" w:rsidRPr="006B57DA">
        <w:rPr>
          <w:rFonts w:ascii="Courier New" w:hAnsi="Courier New" w:cs="Courier New"/>
          <w:sz w:val="20"/>
          <w:szCs w:val="20"/>
        </w:rPr>
        <w:t>done</w:t>
      </w:r>
      <w:proofErr w:type="gramEnd"/>
      <w:r w:rsidR="00667751" w:rsidRPr="006B57DA">
        <w:rPr>
          <w:rFonts w:ascii="Courier New" w:hAnsi="Courier New" w:cs="Courier New"/>
          <w:sz w:val="20"/>
          <w:szCs w:val="20"/>
        </w:rPr>
        <w:t xml:space="preserve"> in a minute. Every movable was packed off, as if it were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dismissed from public life for ever-more; the floor was swept and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watered, the lamps were trimmed, fuel was heaped upon the fire; and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the warehouse was as snug, and warm, and dry, and bright a ball-room,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as you would desire to see upon a winter's night.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In came a fiddler with a music-book, and went up to the lofty desk,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and made an orchestra of it, and tuned like fifty stomach-aches. In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came Mrs. Fezziwig, one vast substantial smile. In came the three Miss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="00667751" w:rsidRPr="006B57DA">
        <w:rPr>
          <w:rFonts w:ascii="Courier New" w:hAnsi="Courier New" w:cs="Courier New"/>
          <w:sz w:val="20"/>
          <w:szCs w:val="20"/>
        </w:rPr>
        <w:t>Fezziwigs</w:t>
      </w:r>
      <w:proofErr w:type="spellEnd"/>
      <w:r w:rsidR="00667751" w:rsidRPr="006B57DA">
        <w:rPr>
          <w:rFonts w:ascii="Courier New" w:hAnsi="Courier New" w:cs="Courier New"/>
          <w:sz w:val="20"/>
          <w:szCs w:val="20"/>
        </w:rPr>
        <w:t>, beaming and loveable. In came the six young followers whose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hearts they broke. In came all the young men and women employed in the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business. In came the housemaid, with her cousin, the baker. In came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the cook, with her brother's particular friend, the milkman. In came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the boy from over the way, who was suspected of not having board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enough from his master; trying to hide himself behind the girl from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next door but one, who was proved to have had her ears pulled by her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Mistress. In they all came, one after another; some shyly, some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boldly, some gracefully, some awkwardly, some pushing, some pulling;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 xml:space="preserve">in they all came, anyhow and </w:t>
      </w:r>
      <w:proofErr w:type="spellStart"/>
      <w:r w:rsidR="00667751" w:rsidRPr="006B57DA">
        <w:rPr>
          <w:rFonts w:ascii="Courier New" w:hAnsi="Courier New" w:cs="Courier New"/>
          <w:sz w:val="20"/>
          <w:szCs w:val="20"/>
        </w:rPr>
        <w:t>everyhow</w:t>
      </w:r>
      <w:proofErr w:type="spellEnd"/>
      <w:r w:rsidR="00667751" w:rsidRPr="006B57DA">
        <w:rPr>
          <w:rFonts w:ascii="Courier New" w:hAnsi="Courier New" w:cs="Courier New"/>
          <w:sz w:val="20"/>
          <w:szCs w:val="20"/>
        </w:rPr>
        <w:t>. Away they all went, twenty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couple at once, hands half round and back again the other way; down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the middle and up again; round and round in various stages of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affectionate grouping; old top couple always turning up in the wrong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place; new top couple starting off again, as soon as they got there;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all top couples at last, and not a bottom one to help them. When this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result was brought about, old Fezziwig, clapping his hands to stop the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dance, cried out, "Well down!" and the fiddler plunged his hot face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into a pot of porter, especially provided for that purpose. But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scorning rest upon his reappearance, he instantly began again, though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there were no dancers yet, as if the other fiddler had been carried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home, exhausted, on a shutter; and he were a bran-new man resolved to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beat him out of sight, or perish.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There were more dances, and there were forfeits, and more dances, and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 xml:space="preserve">there was cake, and there was </w:t>
      </w:r>
      <w:proofErr w:type="spellStart"/>
      <w:r w:rsidR="00667751" w:rsidRPr="006B57DA">
        <w:rPr>
          <w:rFonts w:ascii="Courier New" w:hAnsi="Courier New" w:cs="Courier New"/>
          <w:sz w:val="20"/>
          <w:szCs w:val="20"/>
        </w:rPr>
        <w:t>negus</w:t>
      </w:r>
      <w:proofErr w:type="spellEnd"/>
      <w:r w:rsidR="00667751" w:rsidRPr="006B57DA">
        <w:rPr>
          <w:rFonts w:ascii="Courier New" w:hAnsi="Courier New" w:cs="Courier New"/>
          <w:sz w:val="20"/>
          <w:szCs w:val="20"/>
        </w:rPr>
        <w:t>, and there was a great piece of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Cold Roast, and there was a great piece of Cold Boiled, and there were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mince-pies, and plenty of beer. But the great effect of the evening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came after the Roast and Boiled, when the fiddler (an artful dog,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mind! The sort of man who knew his business better than you or I could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 xml:space="preserve">have told it him!) </w:t>
      </w:r>
      <w:proofErr w:type="gramStart"/>
      <w:r w:rsidR="00667751" w:rsidRPr="006B57DA">
        <w:rPr>
          <w:rFonts w:ascii="Courier New" w:hAnsi="Courier New" w:cs="Courier New"/>
          <w:sz w:val="20"/>
          <w:szCs w:val="20"/>
        </w:rPr>
        <w:t>struck</w:t>
      </w:r>
      <w:proofErr w:type="gramEnd"/>
      <w:r w:rsidR="00667751" w:rsidRPr="006B57DA">
        <w:rPr>
          <w:rFonts w:ascii="Courier New" w:hAnsi="Courier New" w:cs="Courier New"/>
          <w:sz w:val="20"/>
          <w:szCs w:val="20"/>
        </w:rPr>
        <w:t xml:space="preserve"> up "Sir Roger de Coverley." Then old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Fezziwig stood out to dance with Mrs. Fezziwig. Top couple too; with a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good stiff piece of work cut out for them; three or four and twenty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pair of partners; people who were not to be trifled with; people who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_would_ dance, and had no notion of walking.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But if they had been twice as many: ah, four times: old Fezziwig would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have been a match for them, and so would Mrs. Fezziwig. As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</w:p>
    <w:p w:rsidR="00F54CFC" w:rsidRPr="006B57DA" w:rsidRDefault="00F54CFC" w:rsidP="006B57DA">
      <w:pPr>
        <w:rPr>
          <w:rFonts w:ascii="Courier New" w:hAnsi="Courier New" w:cs="Courier New"/>
          <w:sz w:val="20"/>
          <w:szCs w:val="20"/>
        </w:rPr>
      </w:pPr>
    </w:p>
    <w:p w:rsidR="00F54CFC" w:rsidRPr="006B57DA" w:rsidRDefault="00F54CFC" w:rsidP="006B57DA">
      <w:pPr>
        <w:rPr>
          <w:rFonts w:ascii="Courier New" w:hAnsi="Courier New" w:cs="Courier New"/>
          <w:sz w:val="20"/>
          <w:szCs w:val="20"/>
        </w:rPr>
      </w:pPr>
      <w:r w:rsidRPr="006B57DA">
        <w:rPr>
          <w:rFonts w:ascii="Courier New" w:hAnsi="Courier New" w:cs="Courier New"/>
          <w:sz w:val="20"/>
          <w:szCs w:val="20"/>
        </w:rPr>
        <w:t>[Illustration</w:t>
      </w:r>
      <w:r w:rsidR="00667751" w:rsidRPr="006B57DA">
        <w:rPr>
          <w:rFonts w:ascii="Courier New" w:hAnsi="Courier New" w:cs="Courier New"/>
          <w:sz w:val="20"/>
          <w:szCs w:val="20"/>
        </w:rPr>
        <w:t>: Original manuscript of Page 25.]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</w:p>
    <w:p w:rsidR="00F54CFC" w:rsidRPr="006B57DA" w:rsidRDefault="00F54CFC" w:rsidP="006B57DA">
      <w:pPr>
        <w:rPr>
          <w:rFonts w:ascii="Courier New" w:hAnsi="Courier New" w:cs="Courier New"/>
          <w:sz w:val="20"/>
          <w:szCs w:val="20"/>
        </w:rPr>
      </w:pPr>
    </w:p>
    <w:p w:rsidR="00F54CFC" w:rsidRPr="006B57DA" w:rsidRDefault="00F54CFC" w:rsidP="006B57DA">
      <w:pPr>
        <w:rPr>
          <w:rFonts w:ascii="Courier New" w:hAnsi="Courier New" w:cs="Courier New"/>
          <w:sz w:val="20"/>
          <w:szCs w:val="20"/>
        </w:rPr>
      </w:pPr>
      <w:r w:rsidRPr="006B57DA">
        <w:rPr>
          <w:rFonts w:ascii="Courier New" w:hAnsi="Courier New" w:cs="Courier New"/>
          <w:sz w:val="20"/>
          <w:szCs w:val="20"/>
        </w:rPr>
        <w:t>[Illustration</w:t>
      </w:r>
      <w:r w:rsidR="00667751" w:rsidRPr="006B57DA">
        <w:rPr>
          <w:rFonts w:ascii="Courier New" w:hAnsi="Courier New" w:cs="Courier New"/>
          <w:sz w:val="20"/>
          <w:szCs w:val="20"/>
        </w:rPr>
        <w:t>: Verso of original manuscript Page 26.]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="00667751" w:rsidRPr="006B57DA">
        <w:rPr>
          <w:rFonts w:ascii="Courier New" w:hAnsi="Courier New" w:cs="Courier New"/>
          <w:sz w:val="20"/>
          <w:szCs w:val="20"/>
        </w:rPr>
        <w:t>to</w:t>
      </w:r>
      <w:proofErr w:type="gramEnd"/>
      <w:r w:rsidR="00667751" w:rsidRPr="006B57DA">
        <w:rPr>
          <w:rFonts w:ascii="Courier New" w:hAnsi="Courier New" w:cs="Courier New"/>
          <w:sz w:val="20"/>
          <w:szCs w:val="20"/>
        </w:rPr>
        <w:t xml:space="preserve"> _her_, she was worthy to be his partner in every sense of the term.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If that's not high praise, tell me higher, and I'll use it. A positive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light appeared to issue from Fezziwig's calves. They shone in every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part of the dance like moons. You couldn't have predicted, at any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given time, what would become of '</w:t>
      </w:r>
      <w:proofErr w:type="spellStart"/>
      <w:r w:rsidR="00667751" w:rsidRPr="006B57DA">
        <w:rPr>
          <w:rFonts w:ascii="Courier New" w:hAnsi="Courier New" w:cs="Courier New"/>
          <w:sz w:val="20"/>
          <w:szCs w:val="20"/>
        </w:rPr>
        <w:t>em</w:t>
      </w:r>
      <w:proofErr w:type="spellEnd"/>
      <w:r w:rsidR="00667751" w:rsidRPr="006B57DA">
        <w:rPr>
          <w:rFonts w:ascii="Courier New" w:hAnsi="Courier New" w:cs="Courier New"/>
          <w:sz w:val="20"/>
          <w:szCs w:val="20"/>
        </w:rPr>
        <w:t xml:space="preserve"> next. And when old Fezziwig and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Mrs. Fezziwig had gone all through the dance; advance and retire, hold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hands with your partner; bow and curtsey; corkscrew; thread-the-needle,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and back again to your place; Fezziwig "cut"--cut so deftly, that 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appeared to wink with his legs, and came upon his feet again without a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stagger.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When the clock struck eleven, this domestic ball broke up. Mr. and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 xml:space="preserve">Mrs. Fezziwig took their stations, one on either </w:t>
      </w:r>
      <w:r w:rsidR="00667751" w:rsidRPr="006B57DA">
        <w:rPr>
          <w:rFonts w:ascii="Courier New" w:hAnsi="Courier New" w:cs="Courier New"/>
          <w:sz w:val="20"/>
          <w:szCs w:val="20"/>
        </w:rPr>
        <w:lastRenderedPageBreak/>
        <w:t>side the door, and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shaking hands with every person individually as he or she went out,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wished him or her a Merry Christmas. When everybody had retired but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the two 'prentices, they did the same to them; and thus the cheerful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voices died away, and the lads were left to their beds; which were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under a counter in the back-shop.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During the whole of this time, Scrooge had acted like a man out of his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wits. His heart and soul were in the scene, and with his former self.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He corroborated everything, remembered everything, enjoyed everything,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and underwent the strangest agitation. It was not until now, when the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bright faces of his former self and Dick were turned from them, that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he remembered the Ghost, and became conscious that it was looking full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upon him, while the light upon its head burnt very clear.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"A small matter," said the Ghost, "to make these silly folks so full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of gratitude."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"Small!" echoed Scrooge.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The Spirit signed to him to listen to the two apprentices, who were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pouring out their hearts in praise of Fezziwig: and when he had done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so, said</w:t>
      </w:r>
      <w:proofErr w:type="gramStart"/>
      <w:r w:rsidR="00667751" w:rsidRPr="006B57DA">
        <w:rPr>
          <w:rFonts w:ascii="Courier New" w:hAnsi="Courier New" w:cs="Courier New"/>
          <w:sz w:val="20"/>
          <w:szCs w:val="20"/>
        </w:rPr>
        <w:t>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</w:t>
      </w:r>
      <w:proofErr w:type="gramEnd"/>
      <w:r w:rsidR="00667751" w:rsidRPr="006B57DA">
        <w:rPr>
          <w:rFonts w:ascii="Courier New" w:hAnsi="Courier New" w:cs="Courier New"/>
          <w:sz w:val="20"/>
          <w:szCs w:val="20"/>
        </w:rPr>
        <w:t>Why! Is it not? He has spent but a few pounds of your mortal money: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three or four, perhaps. Is that so much that he deserves this praise?"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"It isn't that," said Scrooge, heated by the remark, and speaking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unconsciously like his former, not his latter, self. "It isn't that,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Spirit. He has the power to render us happy or unhappy; to make our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service light or burdensome; a pleasure or a toil. Say that his power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lies in words and looks; in things so slight and insignificant that it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is impossible to add and count '</w:t>
      </w:r>
      <w:proofErr w:type="spellStart"/>
      <w:r w:rsidR="00667751" w:rsidRPr="006B57DA">
        <w:rPr>
          <w:rFonts w:ascii="Courier New" w:hAnsi="Courier New" w:cs="Courier New"/>
          <w:sz w:val="20"/>
          <w:szCs w:val="20"/>
        </w:rPr>
        <w:t>em</w:t>
      </w:r>
      <w:proofErr w:type="spellEnd"/>
      <w:r w:rsidR="00667751" w:rsidRPr="006B57DA">
        <w:rPr>
          <w:rFonts w:ascii="Courier New" w:hAnsi="Courier New" w:cs="Courier New"/>
          <w:sz w:val="20"/>
          <w:szCs w:val="20"/>
        </w:rPr>
        <w:t xml:space="preserve"> up: what then? The happiness 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gives, is quite as great as if it cost a fortune."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He felt the Spirit's glance, and stopped.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"What is the matter?" asked the Ghost.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"Nothing particular," said Scrooge.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"Something, I think?" the Ghost insisted.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"No," said Scrooge, "No. I should like to be able to say a word or two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to my clerk just now! That's all."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</w:p>
    <w:p w:rsidR="00F54CFC" w:rsidRPr="006B57DA" w:rsidRDefault="00F54CFC" w:rsidP="006B57DA">
      <w:pPr>
        <w:rPr>
          <w:rFonts w:ascii="Courier New" w:hAnsi="Courier New" w:cs="Courier New"/>
          <w:sz w:val="20"/>
          <w:szCs w:val="20"/>
        </w:rPr>
      </w:pPr>
    </w:p>
    <w:p w:rsidR="00F54CFC" w:rsidRPr="006B57DA" w:rsidRDefault="00F54CFC" w:rsidP="006B57DA">
      <w:pPr>
        <w:rPr>
          <w:rFonts w:ascii="Courier New" w:hAnsi="Courier New" w:cs="Courier New"/>
          <w:sz w:val="20"/>
          <w:szCs w:val="20"/>
        </w:rPr>
      </w:pPr>
      <w:r w:rsidRPr="006B57DA">
        <w:rPr>
          <w:rFonts w:ascii="Courier New" w:hAnsi="Courier New" w:cs="Courier New"/>
          <w:sz w:val="20"/>
          <w:szCs w:val="20"/>
        </w:rPr>
        <w:t>[Illustration</w:t>
      </w:r>
      <w:r w:rsidR="00667751" w:rsidRPr="006B57DA">
        <w:rPr>
          <w:rFonts w:ascii="Courier New" w:hAnsi="Courier New" w:cs="Courier New"/>
          <w:sz w:val="20"/>
          <w:szCs w:val="20"/>
        </w:rPr>
        <w:t>: Original manuscript of Page 26.]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His former self turned down the lamps as he gave utterance to the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wish; and Scrooge and the Ghost again stood side by side in the open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air.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"My time grows short," observed the Spirit. "Quick!"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This was not addressed to Scrooge, or to any one whom he could see,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but it produced an immediate effect. For again Scrooge saw himself. 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was older now; a man in the prime of life. His face had not the harsh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and rigid lines of later years; but it had begun to wear the signs of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care and avarice. There was an eager, greedy, restless motion in the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eye, which showed the passion that had taken root, and where the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shadow of the growing tree would fall.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He was not alone, but sat by the side of a fair young girl in a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mourning-dress: in whose eyes there were tears, which sparkled in the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light that shone out of the Ghost of Christmas Past.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"It matters little," she said, softly. "To you, very little. Another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idol has displaced me; and if it can cheer and comfort you in time to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come, as I would have tried to do, I have no just cause to grieve."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 xml:space="preserve">"What Idol has displaced you?" he </w:t>
      </w:r>
      <w:proofErr w:type="spellStart"/>
      <w:r w:rsidR="00667751" w:rsidRPr="006B57DA">
        <w:rPr>
          <w:rFonts w:ascii="Courier New" w:hAnsi="Courier New" w:cs="Courier New"/>
          <w:sz w:val="20"/>
          <w:szCs w:val="20"/>
        </w:rPr>
        <w:t>rejoined</w:t>
      </w:r>
      <w:proofErr w:type="spellEnd"/>
      <w:r w:rsidR="00667751" w:rsidRPr="006B57DA">
        <w:rPr>
          <w:rFonts w:ascii="Courier New" w:hAnsi="Courier New" w:cs="Courier New"/>
          <w:sz w:val="20"/>
          <w:szCs w:val="20"/>
        </w:rPr>
        <w:t>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"A golden one."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"This is the even-handed dealing of the world!" he said. "There is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 xml:space="preserve">nothing on which it is </w:t>
      </w:r>
      <w:proofErr w:type="gramStart"/>
      <w:r w:rsidR="00667751" w:rsidRPr="006B57DA">
        <w:rPr>
          <w:rFonts w:ascii="Courier New" w:hAnsi="Courier New" w:cs="Courier New"/>
          <w:sz w:val="20"/>
          <w:szCs w:val="20"/>
        </w:rPr>
        <w:t>so</w:t>
      </w:r>
      <w:proofErr w:type="gramEnd"/>
      <w:r w:rsidR="00667751" w:rsidRPr="006B57DA">
        <w:rPr>
          <w:rFonts w:ascii="Courier New" w:hAnsi="Courier New" w:cs="Courier New"/>
          <w:sz w:val="20"/>
          <w:szCs w:val="20"/>
        </w:rPr>
        <w:t xml:space="preserve"> hard as poverty; and there is nothing it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professes to condemn with such severity as the pursuit of wealth!"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"You fear the world too much," she answered, gently. "All your other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hopes have merged into the hope of being beyond the chance of its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sordid reproach. I have seen your nobler aspirations fall off one by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one, until the master-passion, Gain, engrosses you. Have I not?"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"What then?" he retorted. "Even if I have grown so much wiser, what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then? I am not changed towards you."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She shook her head.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"Am I?"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"Our contract is an old one. It was made when we were both poor and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content to be so, until, in good season, we could improve our worldly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fortune by our patient industry. You _are_ changed. When it was made,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you were another man."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 xml:space="preserve">"I </w:t>
      </w:r>
      <w:r w:rsidR="00667751" w:rsidRPr="006B57DA">
        <w:rPr>
          <w:rFonts w:ascii="Courier New" w:hAnsi="Courier New" w:cs="Courier New"/>
          <w:sz w:val="20"/>
          <w:szCs w:val="20"/>
        </w:rPr>
        <w:lastRenderedPageBreak/>
        <w:t>was a boy," he said impatiently.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"Your own feeling tells you that you were not what you are," she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returned. "I am. That which promised happiness when we were one in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heart, is fraught with misery now that we are two. How often and how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keenly I have thought of this, I will not say. It is enough that I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_have_ thought of it, and can release you."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"Have I ever sought release?"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</w:p>
    <w:p w:rsidR="00F54CFC" w:rsidRPr="006B57DA" w:rsidRDefault="00F54CFC" w:rsidP="006B57DA">
      <w:pPr>
        <w:rPr>
          <w:rFonts w:ascii="Courier New" w:hAnsi="Courier New" w:cs="Courier New"/>
          <w:sz w:val="20"/>
          <w:szCs w:val="20"/>
        </w:rPr>
      </w:pPr>
    </w:p>
    <w:p w:rsidR="00F54CFC" w:rsidRPr="006B57DA" w:rsidRDefault="00F54CFC" w:rsidP="006B57DA">
      <w:pPr>
        <w:rPr>
          <w:rFonts w:ascii="Courier New" w:hAnsi="Courier New" w:cs="Courier New"/>
          <w:sz w:val="20"/>
          <w:szCs w:val="20"/>
        </w:rPr>
      </w:pPr>
      <w:r w:rsidRPr="006B57DA">
        <w:rPr>
          <w:rFonts w:ascii="Courier New" w:hAnsi="Courier New" w:cs="Courier New"/>
          <w:sz w:val="20"/>
          <w:szCs w:val="20"/>
        </w:rPr>
        <w:t>[Illustration</w:t>
      </w:r>
      <w:r w:rsidR="00667751" w:rsidRPr="006B57DA">
        <w:rPr>
          <w:rFonts w:ascii="Courier New" w:hAnsi="Courier New" w:cs="Courier New"/>
          <w:sz w:val="20"/>
          <w:szCs w:val="20"/>
        </w:rPr>
        <w:t>: Original manuscript of Page 27.]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"In words. No. Never."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"In what, then?"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"In a changed nature; in an altered spirit; in another atmosphere of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life; another Hope as its great end. In everything that made my love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of any worth or value in your sight. If this had never been between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us," said the girl, looking mildly, but with steadiness, upon him;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"tell me, would you seek me out and try to win me now? Ah, no!"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He seemed to yield to the justice of this supposition, in spite of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himself. But he said, with a struggle, "You think not."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"I would gladly think otherwise if I could," she answered, "Heaven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knows! When _I_ have learned a Truth like this, I know how strong and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irresistible it must be. But if you were free to-day, to-morrow,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yesterday, can even I believe that you would choose a dowerless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girl--you who, in your very confidence with her, weigh everything by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Gain: or, choosing her, if for a moment you were false enough to your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one guiding principle to do so, do I not know that your repentance and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regret would surely follow? I do; and I release you. With a full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heart, for the love of him you once were."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He was about to speak; but with her head turned from him, she resumed.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"You may--the memory of what is past half makes me hope you will--have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pain in this. A very, very brief time, and you will dismiss the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recollection of it, gladly, as an unprofitable dream, from which it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happened well that you awoke. May you be happy in the life you have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="00667751" w:rsidRPr="006B57DA">
        <w:rPr>
          <w:rFonts w:ascii="Courier New" w:hAnsi="Courier New" w:cs="Courier New"/>
          <w:sz w:val="20"/>
          <w:szCs w:val="20"/>
        </w:rPr>
        <w:t>chosen!</w:t>
      </w:r>
      <w:proofErr w:type="gramEnd"/>
      <w:r w:rsidR="00667751" w:rsidRPr="006B57DA">
        <w:rPr>
          <w:rFonts w:ascii="Courier New" w:hAnsi="Courier New" w:cs="Courier New"/>
          <w:sz w:val="20"/>
          <w:szCs w:val="20"/>
        </w:rPr>
        <w:t>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She left him; and they parted.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"Spirit!" said Scrooge, "show me no more! Conduct me home. Why do you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delight to torture me?"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"One shadow more!" exclaimed the Ghost.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"No more!" cried Scrooge. "No more. I don't wish to see it. Show me no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more!"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But the relentless Ghost pinioned him in both his arms, and forced him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to observe what happened next.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They were in another scene and place: a room, not very large or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handsome, but full of comfort. Near to the winter fire sat a beautiful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young girl, so like the last that Scrooge believed it was the same,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until he saw _her_, now a comely matron, sitting opposite her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daughter. The noise in this room was perfectly tumultuous, for there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were more children there, than Scrooge in his agitated state of mind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could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</w:p>
    <w:p w:rsidR="00F54CFC" w:rsidRPr="006B57DA" w:rsidRDefault="00F54CFC" w:rsidP="006B57DA">
      <w:pPr>
        <w:rPr>
          <w:rFonts w:ascii="Courier New" w:hAnsi="Courier New" w:cs="Courier New"/>
          <w:sz w:val="20"/>
          <w:szCs w:val="20"/>
        </w:rPr>
      </w:pPr>
    </w:p>
    <w:p w:rsidR="00F54CFC" w:rsidRPr="006B57DA" w:rsidRDefault="00F54CFC" w:rsidP="006B57DA">
      <w:pPr>
        <w:rPr>
          <w:rFonts w:ascii="Courier New" w:hAnsi="Courier New" w:cs="Courier New"/>
          <w:sz w:val="20"/>
          <w:szCs w:val="20"/>
        </w:rPr>
      </w:pPr>
      <w:r w:rsidRPr="006B57DA">
        <w:rPr>
          <w:rFonts w:ascii="Courier New" w:hAnsi="Courier New" w:cs="Courier New"/>
          <w:sz w:val="20"/>
          <w:szCs w:val="20"/>
        </w:rPr>
        <w:t>[Illustration</w:t>
      </w:r>
      <w:r w:rsidR="00667751" w:rsidRPr="006B57DA">
        <w:rPr>
          <w:rFonts w:ascii="Courier New" w:hAnsi="Courier New" w:cs="Courier New"/>
          <w:sz w:val="20"/>
          <w:szCs w:val="20"/>
        </w:rPr>
        <w:t>: Original manuscript of Page 28.]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count; and, unlike the celebrated herd in the poem, they were not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forty children conducting themselves like one, but every child was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conducting itself like forty. The consequences were uproarious beyond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belief; but no one seemed to care; on the contrary, the mother and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daughter laughed heartily, and enjoyed it very much; and the latter,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soon beginning to mingle in the sports, got pillaged by the young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brigands most ruthlessly. What would I not have given to be one of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them! Though I never could have been so rude, no, no! I wouldn't for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the wealth of all the world have crushed that braided hair, and torn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it down; and for the precious little shoe, I wouldn't have plucked it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 xml:space="preserve">off, </w:t>
      </w:r>
      <w:proofErr w:type="gramStart"/>
      <w:r w:rsidR="00667751" w:rsidRPr="006B57DA">
        <w:rPr>
          <w:rFonts w:ascii="Courier New" w:hAnsi="Courier New" w:cs="Courier New"/>
          <w:sz w:val="20"/>
          <w:szCs w:val="20"/>
        </w:rPr>
        <w:t>God</w:t>
      </w:r>
      <w:proofErr w:type="gramEnd"/>
      <w:r w:rsidR="00667751" w:rsidRPr="006B57DA">
        <w:rPr>
          <w:rFonts w:ascii="Courier New" w:hAnsi="Courier New" w:cs="Courier New"/>
          <w:sz w:val="20"/>
          <w:szCs w:val="20"/>
        </w:rPr>
        <w:t xml:space="preserve"> bless my soul! </w:t>
      </w:r>
      <w:proofErr w:type="gramStart"/>
      <w:r w:rsidR="00667751" w:rsidRPr="006B57DA">
        <w:rPr>
          <w:rFonts w:ascii="Courier New" w:hAnsi="Courier New" w:cs="Courier New"/>
          <w:sz w:val="20"/>
          <w:szCs w:val="20"/>
        </w:rPr>
        <w:t>to</w:t>
      </w:r>
      <w:proofErr w:type="gramEnd"/>
      <w:r w:rsidR="00667751" w:rsidRPr="006B57DA">
        <w:rPr>
          <w:rFonts w:ascii="Courier New" w:hAnsi="Courier New" w:cs="Courier New"/>
          <w:sz w:val="20"/>
          <w:szCs w:val="20"/>
        </w:rPr>
        <w:t xml:space="preserve"> save my life. As to measuring her waist in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sport, as they did, bold young brood, I couldn't have done it; I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should have expected my arm to have grown round it for a punishment,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and never come straight again. And yet I should have dearly liked, I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own, to have touched her lips; to have questioned her, that she might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have opened them; to have looked upon the lashes of her downcast eyes,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 xml:space="preserve">and never raised a blush; to have let </w:t>
      </w:r>
      <w:r w:rsidR="00667751" w:rsidRPr="006B57DA">
        <w:rPr>
          <w:rFonts w:ascii="Courier New" w:hAnsi="Courier New" w:cs="Courier New"/>
          <w:sz w:val="20"/>
          <w:szCs w:val="20"/>
        </w:rPr>
        <w:lastRenderedPageBreak/>
        <w:t>loose waves of hair, an inch of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which would be a keepsake beyond price: in short, I should have liked,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I do confess, to have had the lightest license of a child, and yet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been man enough to know its value.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But now a knocking at the door was heard, and such a rush immediately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ensued that she with laughing face and plundered dress was borne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towards it the centre of a flushed and boisterous group, just in time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to greet the father, who, came home attended by a man laden with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Christmas toys and presents. Then the shouting and the struggling, and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the onslaught that was made on the defenceless porter! The scaling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him, with chairs for ladders, to dive into his pockets, despoil him of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brown-paper parcels, hold on tight by his cravat, hug him round the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neck, pommel his back, and kick his legs in irrepressible affection!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The shouts of wonder and delight with which the development of every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package was received! The terrible announcement that the baby had been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taken in the act of putting a doll's frying-pan into his mouth, and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was more than suspected of having swallowed a fictitious turkey, glued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on a wooden platter! The immense relief of finding this a false alarm!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 xml:space="preserve">The joy, and gratitude, and </w:t>
      </w:r>
      <w:proofErr w:type="spellStart"/>
      <w:r w:rsidR="00667751" w:rsidRPr="006B57DA">
        <w:rPr>
          <w:rFonts w:ascii="Courier New" w:hAnsi="Courier New" w:cs="Courier New"/>
          <w:sz w:val="20"/>
          <w:szCs w:val="20"/>
        </w:rPr>
        <w:t>ecstacy</w:t>
      </w:r>
      <w:proofErr w:type="spellEnd"/>
      <w:r w:rsidR="00667751" w:rsidRPr="006B57DA">
        <w:rPr>
          <w:rFonts w:ascii="Courier New" w:hAnsi="Courier New" w:cs="Courier New"/>
          <w:sz w:val="20"/>
          <w:szCs w:val="20"/>
        </w:rPr>
        <w:t>! They are all indescribable alike.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It is enough that by degrees the children and their emotions got out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of the parlour and by one stair at a time, up to the top of the house;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where they went to bed, and so subsided.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And now Scrooge looked on more attentively than ever, when the master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of the house, having his daughter leaning fondly on him, sat down with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her and her mother at his own fireside; and when he thought that such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another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B57DA">
        <w:rPr>
          <w:rFonts w:ascii="Courier New" w:hAnsi="Courier New" w:cs="Courier New"/>
          <w:sz w:val="20"/>
          <w:szCs w:val="20"/>
        </w:rPr>
        <w:t>[Illu</w:t>
      </w:r>
      <w:r w:rsidRPr="006B57DA">
        <w:rPr>
          <w:rFonts w:ascii="Courier New" w:hAnsi="Courier New" w:cs="Courier New"/>
          <w:sz w:val="20"/>
          <w:szCs w:val="20"/>
        </w:rPr>
        <w:t>stration</w:t>
      </w:r>
      <w:r w:rsidR="00667751" w:rsidRPr="006B57DA">
        <w:rPr>
          <w:rFonts w:ascii="Courier New" w:hAnsi="Courier New" w:cs="Courier New"/>
          <w:sz w:val="20"/>
          <w:szCs w:val="20"/>
        </w:rPr>
        <w:t>: Original manuscript of Page 29.]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="00667751" w:rsidRPr="006B57DA">
        <w:rPr>
          <w:rFonts w:ascii="Courier New" w:hAnsi="Courier New" w:cs="Courier New"/>
          <w:sz w:val="20"/>
          <w:szCs w:val="20"/>
        </w:rPr>
        <w:t>creature</w:t>
      </w:r>
      <w:proofErr w:type="gramEnd"/>
      <w:r w:rsidR="00667751" w:rsidRPr="006B57DA">
        <w:rPr>
          <w:rFonts w:ascii="Courier New" w:hAnsi="Courier New" w:cs="Courier New"/>
          <w:sz w:val="20"/>
          <w:szCs w:val="20"/>
        </w:rPr>
        <w:t>, quite as graceful and as full of promise, might have called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him father, and been a spring-time in the haggard winter of his life,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his sight grew very dim indeed.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"Belle," said the husband, turning to his wife with a smile, "I saw an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old friend of yours this afternoon."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"Who was it?"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"Guess!"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"How can I? Tut, don't I know," she added in the same breath, laughing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as he laughed. "Mr. Scrooge."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"Mr. Scrooge it was. I passed his office window; and as it was not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shut up, and he had a candle inside, I could scarcely help seeing him.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His partner lies upon the point of death, I hear; and there he sat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alone. Quite alone in the world, I do believe."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"Spirit!" said Scrooge in a broken voice, "remove me from this place."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"I told you these were shadows of the things that have been," said the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Ghost. "That they are what they are, do not blame me!"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"Remove me!" Scrooge exclaimed. "I cannot bear it!"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He turned upon the Ghost, and seeing that it looked upon him with a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face, in which in some strange way there were fragments of all the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faces it had shown him, wrestled with it.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"Leave me! Take me back. Haunt me no longer!"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In the struggle, if that can be called a struggle in which the Ghost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with no visible resistance on its own part was undisturbed by any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effort of its adversary, Scrooge observed that its light was burning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high and bright; and dimly connecting that with its influence over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him, he seized the extinguisher-cap, and by a sudden action pressed it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down upon its head.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The Spirit dropped beneath it, so that the extinguisher covered its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whole form; but though Scrooge pressed it down with all his force, 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could not hide the light: which streamed from under it, in an unbroken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flood upon the ground.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He was conscious of being exhausted, and overcome by an irresistible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drowsiness; and, further, of being in his own bedroom. He gave the cap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a parting squeeze, in which his hand relaxed; and had barely time to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reel to bed, before he sank into a heavy sleep.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B57DA">
        <w:rPr>
          <w:rFonts w:ascii="Courier New" w:hAnsi="Courier New" w:cs="Courier New"/>
          <w:sz w:val="20"/>
          <w:szCs w:val="20"/>
        </w:rPr>
        <w:t>[Illu</w:t>
      </w:r>
      <w:r w:rsidRPr="006B57DA">
        <w:rPr>
          <w:rFonts w:ascii="Courier New" w:hAnsi="Courier New" w:cs="Courier New"/>
          <w:sz w:val="20"/>
          <w:szCs w:val="20"/>
        </w:rPr>
        <w:t>stration</w:t>
      </w:r>
      <w:r w:rsidR="00667751" w:rsidRPr="006B57DA">
        <w:rPr>
          <w:rFonts w:ascii="Courier New" w:hAnsi="Courier New" w:cs="Courier New"/>
          <w:sz w:val="20"/>
          <w:szCs w:val="20"/>
        </w:rPr>
        <w:t>: Original manuscript of Page 30.]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B57DA">
        <w:rPr>
          <w:rFonts w:ascii="Courier New" w:hAnsi="Courier New" w:cs="Courier New"/>
          <w:sz w:val="20"/>
          <w:szCs w:val="20"/>
        </w:rPr>
        <w:t>[Illu</w:t>
      </w:r>
      <w:r w:rsidRPr="006B57DA">
        <w:rPr>
          <w:rFonts w:ascii="Courier New" w:hAnsi="Courier New" w:cs="Courier New"/>
          <w:sz w:val="20"/>
          <w:szCs w:val="20"/>
        </w:rPr>
        <w:t>stration</w:t>
      </w:r>
      <w:r w:rsidR="00667751" w:rsidRPr="006B57DA">
        <w:rPr>
          <w:rFonts w:ascii="Courier New" w:hAnsi="Courier New" w:cs="Courier New"/>
          <w:sz w:val="20"/>
          <w:szCs w:val="20"/>
        </w:rPr>
        <w:t>]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B57DA">
        <w:rPr>
          <w:rFonts w:ascii="Courier New" w:hAnsi="Courier New" w:cs="Courier New"/>
          <w:sz w:val="20"/>
          <w:szCs w:val="20"/>
        </w:rPr>
        <w:t>[Illu</w:t>
      </w:r>
      <w:r w:rsidRPr="006B57DA">
        <w:rPr>
          <w:rFonts w:ascii="Courier New" w:hAnsi="Courier New" w:cs="Courier New"/>
          <w:sz w:val="20"/>
          <w:szCs w:val="20"/>
        </w:rPr>
        <w:t>stration</w:t>
      </w:r>
      <w:r w:rsidR="00667751" w:rsidRPr="006B57DA">
        <w:rPr>
          <w:rFonts w:ascii="Courier New" w:hAnsi="Courier New" w:cs="Courier New"/>
          <w:sz w:val="20"/>
          <w:szCs w:val="20"/>
        </w:rPr>
        <w:t>: Scrooge's third Visitor.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_London · Chapman &amp; Hall, 186 Strand._</w:t>
      </w:r>
      <w:proofErr w:type="gramStart"/>
      <w:r w:rsidR="00667751" w:rsidRPr="006B57DA">
        <w:rPr>
          <w:rFonts w:ascii="Courier New" w:hAnsi="Courier New" w:cs="Courier New"/>
          <w:sz w:val="20"/>
          <w:szCs w:val="20"/>
        </w:rPr>
        <w:t>]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[</w:t>
      </w:r>
      <w:proofErr w:type="gramEnd"/>
      <w:r w:rsidR="00667751" w:rsidRPr="006B57DA">
        <w:rPr>
          <w:rFonts w:ascii="Courier New" w:hAnsi="Courier New" w:cs="Courier New"/>
          <w:sz w:val="20"/>
          <w:szCs w:val="20"/>
        </w:rPr>
        <w:t xml:space="preserve">_This illustration is reproduced in full </w:t>
      </w:r>
      <w:proofErr w:type="spellStart"/>
      <w:r w:rsidR="00667751" w:rsidRPr="006B57DA">
        <w:rPr>
          <w:rFonts w:ascii="Courier New" w:hAnsi="Courier New" w:cs="Courier New"/>
          <w:sz w:val="20"/>
          <w:szCs w:val="20"/>
        </w:rPr>
        <w:t>color</w:t>
      </w:r>
      <w:proofErr w:type="spellEnd"/>
      <w:r w:rsidR="00667751" w:rsidRPr="006B57DA">
        <w:rPr>
          <w:rFonts w:ascii="Courier New" w:hAnsi="Courier New" w:cs="Courier New"/>
          <w:sz w:val="20"/>
          <w:szCs w:val="20"/>
        </w:rPr>
        <w:t xml:space="preserve"> on the back cover._]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B57DA">
        <w:rPr>
          <w:rFonts w:ascii="Courier New" w:hAnsi="Courier New" w:cs="Courier New"/>
          <w:sz w:val="20"/>
          <w:szCs w:val="20"/>
        </w:rPr>
        <w:t>[Illu</w:t>
      </w:r>
      <w:r w:rsidRPr="006B57DA">
        <w:rPr>
          <w:rFonts w:ascii="Courier New" w:hAnsi="Courier New" w:cs="Courier New"/>
          <w:sz w:val="20"/>
          <w:szCs w:val="20"/>
        </w:rPr>
        <w:t>stration</w:t>
      </w:r>
      <w:r w:rsidR="00667751" w:rsidRPr="006B57DA">
        <w:rPr>
          <w:rFonts w:ascii="Courier New" w:hAnsi="Courier New" w:cs="Courier New"/>
          <w:sz w:val="20"/>
          <w:szCs w:val="20"/>
        </w:rPr>
        <w:t>: Verso of original manuscript Page 31.]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 </w:t>
      </w:r>
    </w:p>
    <w:p w:rsidR="00B018FB" w:rsidRPr="006B57DA" w:rsidRDefault="00667751" w:rsidP="006B57DA">
      <w:pPr>
        <w:rPr>
          <w:rFonts w:ascii="Courier New" w:hAnsi="Courier New" w:cs="Courier New"/>
          <w:sz w:val="20"/>
          <w:szCs w:val="20"/>
        </w:rPr>
      </w:pPr>
      <w:r w:rsidRPr="006B57DA">
        <w:rPr>
          <w:rFonts w:ascii="Courier New" w:hAnsi="Courier New" w:cs="Courier New"/>
          <w:sz w:val="20"/>
          <w:szCs w:val="20"/>
        </w:rPr>
        <w:t>STAVE III.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THE SECOND OF THE THREE SPIRITS.</w:t>
      </w:r>
    </w:p>
    <w:p w:rsidR="00F54CFC" w:rsidRPr="006B57DA" w:rsidRDefault="00667751" w:rsidP="006B57DA">
      <w:pPr>
        <w:rPr>
          <w:rFonts w:ascii="Courier New" w:hAnsi="Courier New" w:cs="Courier New"/>
          <w:sz w:val="20"/>
          <w:szCs w:val="20"/>
        </w:rPr>
      </w:pPr>
      <w:r w:rsidRPr="006B57DA">
        <w:rPr>
          <w:rFonts w:ascii="Courier New" w:hAnsi="Courier New" w:cs="Courier New"/>
          <w:sz w:val="20"/>
          <w:szCs w:val="20"/>
        </w:rPr>
        <w:lastRenderedPageBreak/>
        <w:t>Awaking in the middle of a prodigiously tough snore, and sitting up in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bed to get his thoughts together, Scrooge had no occasion to be told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 xml:space="preserve">that the bell was again upon the stroke of </w:t>
      </w:r>
      <w:proofErr w:type="gramStart"/>
      <w:r w:rsidRPr="006B57DA">
        <w:rPr>
          <w:rFonts w:ascii="Courier New" w:hAnsi="Courier New" w:cs="Courier New"/>
          <w:sz w:val="20"/>
          <w:szCs w:val="20"/>
        </w:rPr>
        <w:t>One</w:t>
      </w:r>
      <w:proofErr w:type="gramEnd"/>
      <w:r w:rsidRPr="006B57DA">
        <w:rPr>
          <w:rFonts w:ascii="Courier New" w:hAnsi="Courier New" w:cs="Courier New"/>
          <w:sz w:val="20"/>
          <w:szCs w:val="20"/>
        </w:rPr>
        <w:t>. He felt that he was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restored to consciousness in the right nick of time, for the especial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purpose of holding a conference with the second messenger despatched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to him through Jacob Marley's intervention. But finding that he turned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uncomfortably cold when he began to wonder which of his curtains this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new spectre would draw back, he put them every one aside with his own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hands; and lying down again, established a sharp look-out all round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the bed. For he wished to challenge the Spirit on the moment of its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appearance, and did not wish to be taken by surprise and made nervous.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Gentlemen of the free-and-easy sort, who plume themselves on being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acquainted with a move or two, and being usually equal to the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time-of-day, express the wide range of their capacity for adventure by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observing that they are good for anything from pitch-and-toss to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manslaughter; between which opposite extremes, no doubt, there lies a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tolerably wide and comprehensive range of subjects. Without venturing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for Scrooge quite as hardily as this, I don't mind calling on you to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believe that he was ready for a good broad field of strange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appearances, and that nothing between a baby and a rhinoceros would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have astonished him very much.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Now, being prepared for almost anything, he was not by any means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 xml:space="preserve">prepared for nothing; and, consequently, when the Bell struck </w:t>
      </w:r>
      <w:proofErr w:type="gramStart"/>
      <w:r w:rsidRPr="006B57DA">
        <w:rPr>
          <w:rFonts w:ascii="Courier New" w:hAnsi="Courier New" w:cs="Courier New"/>
          <w:sz w:val="20"/>
          <w:szCs w:val="20"/>
        </w:rPr>
        <w:t>One</w:t>
      </w:r>
      <w:proofErr w:type="gramEnd"/>
      <w:r w:rsidRPr="006B57DA">
        <w:rPr>
          <w:rFonts w:ascii="Courier New" w:hAnsi="Courier New" w:cs="Courier New"/>
          <w:sz w:val="20"/>
          <w:szCs w:val="20"/>
        </w:rPr>
        <w:t>, and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no shape appeared, he was taken with a violent fit of trembling. Five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minutes, ten minutes, a quarter of an hour went by, yet nothing came.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All this time, he lay upon his bed, the very core and centre of a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blaze of ruddy light, which streamed upon it when the clock proclaimed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the hour; and which being only light, was more alarming than a dozen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ghosts, as he was powerless to make out what it meant, or would be at;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and was sometimes apprehensive that he might be at that very moment an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interesting case of spontaneous combustion, without having the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consolation of knowing it. At last, however, he began to think--as you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or I would have thought at first; for it is always the person not in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the predicament who knows what ought to have been done in it, and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would unquestionably have done it too--at last, I say, he began to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think that the source and secret of this ghostly light might be in the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adjoining room: from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B57DA">
        <w:rPr>
          <w:rFonts w:ascii="Courier New" w:hAnsi="Courier New" w:cs="Courier New"/>
          <w:sz w:val="20"/>
          <w:szCs w:val="20"/>
        </w:rPr>
        <w:t>[Illu</w:t>
      </w:r>
      <w:r w:rsidR="00F54CFC" w:rsidRPr="006B57DA">
        <w:rPr>
          <w:rFonts w:ascii="Courier New" w:hAnsi="Courier New" w:cs="Courier New"/>
          <w:sz w:val="20"/>
          <w:szCs w:val="20"/>
        </w:rPr>
        <w:t>stration</w:t>
      </w:r>
      <w:r w:rsidRPr="006B57DA">
        <w:rPr>
          <w:rFonts w:ascii="Courier New" w:hAnsi="Courier New" w:cs="Courier New"/>
          <w:sz w:val="20"/>
          <w:szCs w:val="20"/>
        </w:rPr>
        <w:t>: Original manuscript of Page 31.]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Pr="006B57DA">
        <w:rPr>
          <w:rFonts w:ascii="Courier New" w:hAnsi="Courier New" w:cs="Courier New"/>
          <w:sz w:val="20"/>
          <w:szCs w:val="20"/>
        </w:rPr>
        <w:t>whence</w:t>
      </w:r>
      <w:proofErr w:type="gramEnd"/>
      <w:r w:rsidRPr="006B57DA">
        <w:rPr>
          <w:rFonts w:ascii="Courier New" w:hAnsi="Courier New" w:cs="Courier New"/>
          <w:sz w:val="20"/>
          <w:szCs w:val="20"/>
        </w:rPr>
        <w:t>, on further tracing it, it seemed to shine. This idea taking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full possession of his mind, he got up softly and shuffled in his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slippers to the door.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The moment Scrooge's hand was on the lock, a strange voice called him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by his name, and bade him enter. He obeyed.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It was his own room. There was no doubt about that. But it had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undergone a surprising transformation. The walls and ceiling were so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hung with living green, that it looked a perfect grove, from every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part of which, bright gleaming berries glistened. The crisp leaves of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holly, mistletoe, and ivy reflected back the light, as if so many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little mirrors had been scattered there; and such a mighty blaze went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roaring up the chimney, as that dull petrifaction of a hearth had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never known in Scrooge's time, or Marley's, or for many and many a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winter season gone. Heaped up upon the floor, to form a kind of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throne, were turkeys, geese, game, poultry, brawn, great joints of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meat, sucking-pigs, long wreaths of sausages, mince-pies,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plum-puddings, barrels of oysters, red-hot chestnuts, cherry-cheeked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apples, juicy oranges, luscious pears, immense twelfth-cakes, and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seething bowls of punch, that made the chamber dim with their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delicious steam. In easy state upon this couch, there sat a jolly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Giant, glorious to see; who bore a glowing torch, in shape not unlike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Plenty's horn, and held it up, high up, to shed its light on Scrooge,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as he came peeping round the door.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 xml:space="preserve">"Come in!" exclaimed the Ghost. "Come in! </w:t>
      </w:r>
      <w:proofErr w:type="gramStart"/>
      <w:r w:rsidRPr="006B57DA">
        <w:rPr>
          <w:rFonts w:ascii="Courier New" w:hAnsi="Courier New" w:cs="Courier New"/>
          <w:sz w:val="20"/>
          <w:szCs w:val="20"/>
        </w:rPr>
        <w:t>and</w:t>
      </w:r>
      <w:proofErr w:type="gramEnd"/>
      <w:r w:rsidRPr="006B57DA">
        <w:rPr>
          <w:rFonts w:ascii="Courier New" w:hAnsi="Courier New" w:cs="Courier New"/>
          <w:sz w:val="20"/>
          <w:szCs w:val="20"/>
        </w:rPr>
        <w:t xml:space="preserve"> know me better, man!"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Scrooge entered timidly, and hung his head before this Spirit. He was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not the dogged Scrooge he had been; and though its eyes were clear and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 xml:space="preserve">kind, he did not like to meet </w:t>
      </w:r>
      <w:r w:rsidRPr="006B57DA">
        <w:rPr>
          <w:rFonts w:ascii="Courier New" w:hAnsi="Courier New" w:cs="Courier New"/>
          <w:sz w:val="20"/>
          <w:szCs w:val="20"/>
        </w:rPr>
        <w:lastRenderedPageBreak/>
        <w:t>them.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"I am the Ghost of Christmas Present," said the Spirit. "Look upon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me!"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Scrooge reverently did so. It was clothed in one simple deep green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robe, or mantle, bordered with white fur. This garment hung so loosely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 xml:space="preserve">on the </w:t>
      </w:r>
      <w:proofErr w:type="gramStart"/>
      <w:r w:rsidRPr="006B57DA">
        <w:rPr>
          <w:rFonts w:ascii="Courier New" w:hAnsi="Courier New" w:cs="Courier New"/>
          <w:sz w:val="20"/>
          <w:szCs w:val="20"/>
        </w:rPr>
        <w:t>figure, that</w:t>
      </w:r>
      <w:proofErr w:type="gramEnd"/>
      <w:r w:rsidRPr="006B57DA">
        <w:rPr>
          <w:rFonts w:ascii="Courier New" w:hAnsi="Courier New" w:cs="Courier New"/>
          <w:sz w:val="20"/>
          <w:szCs w:val="20"/>
        </w:rPr>
        <w:t xml:space="preserve"> its capacious breast was bare, as if disdaining to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 xml:space="preserve">be 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warded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 xml:space="preserve"> or concealed by any artifice. Its feet, observable beneath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the ample folds of the garment, were also bare; and on its head it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wore no other covering than a holly wreath set here and there with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shining icicles. Its dark brown curls were long and free: free as its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genial face, its sparkling eye, its open hand, its cheery voice, its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unconstrained demeanour, and its joyful air. Girded round its middle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was an antique scabbard; but no sword was in it, and the ancient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sheath was eaten up with rust.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"You have never seen the like of me before!" exclaimed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B57DA">
        <w:rPr>
          <w:rFonts w:ascii="Courier New" w:hAnsi="Courier New" w:cs="Courier New"/>
          <w:sz w:val="20"/>
          <w:szCs w:val="20"/>
        </w:rPr>
        <w:t>[Illu</w:t>
      </w:r>
      <w:r w:rsidR="00F54CFC" w:rsidRPr="006B57DA">
        <w:rPr>
          <w:rFonts w:ascii="Courier New" w:hAnsi="Courier New" w:cs="Courier New"/>
          <w:sz w:val="20"/>
          <w:szCs w:val="20"/>
        </w:rPr>
        <w:t>stration</w:t>
      </w:r>
      <w:r w:rsidRPr="006B57DA">
        <w:rPr>
          <w:rFonts w:ascii="Courier New" w:hAnsi="Courier New" w:cs="Courier New"/>
          <w:sz w:val="20"/>
          <w:szCs w:val="20"/>
        </w:rPr>
        <w:t>: Original manuscript of Page 32.]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Pr="006B57DA">
        <w:rPr>
          <w:rFonts w:ascii="Courier New" w:hAnsi="Courier New" w:cs="Courier New"/>
          <w:sz w:val="20"/>
          <w:szCs w:val="20"/>
        </w:rPr>
        <w:t>the</w:t>
      </w:r>
      <w:proofErr w:type="gramEnd"/>
      <w:r w:rsidRPr="006B57DA">
        <w:rPr>
          <w:rFonts w:ascii="Courier New" w:hAnsi="Courier New" w:cs="Courier New"/>
          <w:sz w:val="20"/>
          <w:szCs w:val="20"/>
        </w:rPr>
        <w:t xml:space="preserve"> Spirit.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"Never," Scrooge made answer to it.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"Have never walked forth with the younger members of my family;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meaning (for I am very young) my elder brothers born in these later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years?" pursued the Phantom.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"I don't think I have," said Scrooge. "I am afraid I have not. Have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you had many brothers, Spirit?"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"More than eighteen hundred," said the Ghost.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"A tremendous family to provide for!" muttered Scrooge.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The Ghost of Christmas Present rose.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"Spirit," said Scrooge submissively, "conduct me where you will. I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went forth last night on compulsion, and I learnt a lesson which is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 xml:space="preserve">working now. To-night, if you have 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aught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 xml:space="preserve"> to teach me, let me profit by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it."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"Touch my robe!"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Scrooge did as he was told, and held it fast.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Holly, mistletoe, red berries, ivy, turkeys, geese, game, poultry,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brawn, meat, pigs, sausages, oysters, pies, puddings, fruit, and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punch, all vanished instantly. So did the room, the fire, the ruddy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glow, the hour of night, and they stood in the city streets on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Christmas morning, where (for the weather was severe) the people made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a rough, but brisk and not unpleasant kind of music, in scraping the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snow from the pavement in front of their dwellings, and from the tops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of their houses: whence it was mad delight to the boys to see it come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plumping down into the road below, and splitting into artificial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little snowstorms.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The house fronts looked black enough, and the windows blacker,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contrasting with the smooth white sheet of snow upon the roofs, and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with the dirtier snow upon the ground; which last deposit had been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ploughed up in deep furrows by the heavy wheels of carts and waggons;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 xml:space="preserve">furrows that crossed and 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recrossed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 xml:space="preserve"> each other hundreds of times where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the great streets branched off, and made intricate channels, hard to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trace, in the thick yellow mud and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B57DA">
        <w:rPr>
          <w:rFonts w:ascii="Courier New" w:hAnsi="Courier New" w:cs="Courier New"/>
          <w:sz w:val="20"/>
          <w:szCs w:val="20"/>
        </w:rPr>
        <w:t>[Illu</w:t>
      </w:r>
      <w:r w:rsidR="00F54CFC" w:rsidRPr="006B57DA">
        <w:rPr>
          <w:rFonts w:ascii="Courier New" w:hAnsi="Courier New" w:cs="Courier New"/>
          <w:sz w:val="20"/>
          <w:szCs w:val="20"/>
        </w:rPr>
        <w:t>stration</w:t>
      </w:r>
      <w:r w:rsidRPr="006B57DA">
        <w:rPr>
          <w:rFonts w:ascii="Courier New" w:hAnsi="Courier New" w:cs="Courier New"/>
          <w:sz w:val="20"/>
          <w:szCs w:val="20"/>
        </w:rPr>
        <w:t>: Original manuscript of Page 33.]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Pr="006B57DA">
        <w:rPr>
          <w:rFonts w:ascii="Courier New" w:hAnsi="Courier New" w:cs="Courier New"/>
          <w:sz w:val="20"/>
          <w:szCs w:val="20"/>
        </w:rPr>
        <w:t>icy</w:t>
      </w:r>
      <w:proofErr w:type="gramEnd"/>
      <w:r w:rsidRPr="006B57DA">
        <w:rPr>
          <w:rFonts w:ascii="Courier New" w:hAnsi="Courier New" w:cs="Courier New"/>
          <w:sz w:val="20"/>
          <w:szCs w:val="20"/>
        </w:rPr>
        <w:t xml:space="preserve"> water. The sky was gloomy, and the shortest streets were choked up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with a dingy mist, half thawed half frozen, whose heavier particles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descended in a shower of sooty atoms, as if all the chimneys in Great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Britain had, by one consent, caught fire, and were blazing away to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their dear hearts' content. There was nothing very cheerful in the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climate or the town, and yet was there an air of cheerfulness abroad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that the clearest summer air and brightest summer sun might have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endeavoured to diffuse in vain.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For the people who were shovelling away on the house-tops were jovial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and full of glee; calling out to one another from the parapets, and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now and then exchanging a facetious snowball--better-natured missile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far than many a wordy jest--laughing heartily if it went right, and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 xml:space="preserve">not less heartily if it went wrong. The 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poulterers'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 xml:space="preserve"> shops were still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half open, and the fruiterers' were radiant in their glory. There were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great, round, pot-bellied baskets of chestnuts, shaped like the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waistcoats of jolly old gentlemen, lolling at the doors, and tumbling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out into the street in their apoplectic opulence. There were ruddy,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brown-faced, broad-girthed Spanish Onions, shining in the fatness of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their growth like Spanish Friars; and winking from their shelves in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wanton slyness at the girls as they went by, and glanced demurely at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the hung-up mistletoe. There were pears and apples, clustered high in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 xml:space="preserve">blooming pyramids; there </w:t>
      </w:r>
      <w:r w:rsidRPr="006B57DA">
        <w:rPr>
          <w:rFonts w:ascii="Courier New" w:hAnsi="Courier New" w:cs="Courier New"/>
          <w:sz w:val="20"/>
          <w:szCs w:val="20"/>
        </w:rPr>
        <w:lastRenderedPageBreak/>
        <w:t>were bunches of grapes, made, in the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shopkeepers' benevolence, to dangle from conspicuous hooks, that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people's mouths might water gratis as they passed; there were piles of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filberts, mossy and brown, recalling, in their fragrance, ancient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 xml:space="preserve">walks among the woods, and pleasant 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shufflings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 xml:space="preserve"> ankle deep through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 xml:space="preserve">withered leaves; there were Norfolk 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Biffins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>, squab and swarthy,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setting off the yellow of the oranges and lemons, and, in the great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compactness of their juicy persons, urgently entreating and beseeching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to be carried home in paper bags and eaten after dinner. The very gold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and silver fish, set forth among these choice fruits in a bowl, though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members of a dull and stagnant-blooded race, appeared to know that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there was something going on; and, to a fish, went grasping round and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round their little world in slow and passionless excitement.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 xml:space="preserve">The Grocers'! </w:t>
      </w:r>
      <w:proofErr w:type="gramStart"/>
      <w:r w:rsidRPr="006B57DA">
        <w:rPr>
          <w:rFonts w:ascii="Courier New" w:hAnsi="Courier New" w:cs="Courier New"/>
          <w:sz w:val="20"/>
          <w:szCs w:val="20"/>
        </w:rPr>
        <w:t>oh</w:t>
      </w:r>
      <w:proofErr w:type="gramEnd"/>
      <w:r w:rsidRPr="006B57DA">
        <w:rPr>
          <w:rFonts w:ascii="Courier New" w:hAnsi="Courier New" w:cs="Courier New"/>
          <w:sz w:val="20"/>
          <w:szCs w:val="20"/>
        </w:rPr>
        <w:t xml:space="preserve"> the Grocers'! </w:t>
      </w:r>
      <w:proofErr w:type="gramStart"/>
      <w:r w:rsidRPr="006B57DA">
        <w:rPr>
          <w:rFonts w:ascii="Courier New" w:hAnsi="Courier New" w:cs="Courier New"/>
          <w:sz w:val="20"/>
          <w:szCs w:val="20"/>
        </w:rPr>
        <w:t>nearly</w:t>
      </w:r>
      <w:proofErr w:type="gramEnd"/>
      <w:r w:rsidRPr="006B57DA">
        <w:rPr>
          <w:rFonts w:ascii="Courier New" w:hAnsi="Courier New" w:cs="Courier New"/>
          <w:sz w:val="20"/>
          <w:szCs w:val="20"/>
        </w:rPr>
        <w:t xml:space="preserve"> closed, with perhaps two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shutters down, or one; but through those gaps such glimpses! It was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not alone that the scales descending on the counter made a merry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sound, or that the twine and roller parted company so briskly, or that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the canisters were rattled up and down like juggling tricks, or even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that the blended scents of tea and coffee were so grateful to the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nose, or even that the raisins were so plentiful and rare, the almonds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so extremely white, the sticks of cinnamon so long and straight, the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other spices so delicious, the candied fruits so caked and spotted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with molten sugar as to make the coldest lookers-on feel faint and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subsequently bilious. Nor was it that the figs were moist and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B57DA">
        <w:rPr>
          <w:rFonts w:ascii="Courier New" w:hAnsi="Courier New" w:cs="Courier New"/>
          <w:sz w:val="20"/>
          <w:szCs w:val="20"/>
        </w:rPr>
        <w:t>[Illu</w:t>
      </w:r>
      <w:r w:rsidR="00F54CFC" w:rsidRPr="006B57DA">
        <w:rPr>
          <w:rFonts w:ascii="Courier New" w:hAnsi="Courier New" w:cs="Courier New"/>
          <w:sz w:val="20"/>
          <w:szCs w:val="20"/>
        </w:rPr>
        <w:t>stration</w:t>
      </w:r>
      <w:r w:rsidRPr="006B57DA">
        <w:rPr>
          <w:rFonts w:ascii="Courier New" w:hAnsi="Courier New" w:cs="Courier New"/>
          <w:sz w:val="20"/>
          <w:szCs w:val="20"/>
        </w:rPr>
        <w:t>: Original manuscript of Page 34.]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pulpy, or that the French plums blushed in modest tartness from their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highly-decorated boxes, or that everything was good to eat and in its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Christmas dress: but the customers were all so hurried and so eager in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the hopeful promise of the day, that they tumbled up against each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other at the door, clashing their wicker baskets wildly, and left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their purchases upon the counter, and came running back to fetch them,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and committed hundreds of the like mistakes in the best humour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possible; while the Grocer and his people were so frank and fresh that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the polished hearts with which they fastened their aprons behind might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have been their own, worn outside for general inspection, and for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Christmas daws to peck at if they chose.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But soon the steeples called good people all, to church and chapel,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and away they came, flocking through the streets in their best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clothes, and with their gayest faces. And at the same time there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emerged from scores of bye streets, lanes, and nameless turnings,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innumerable people, carrying their dinners to the bakers' shops. The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sight of these poor revellers appeared to interest the Spirit very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much, for he stood with Scrooge beside him in a baker's doorway, and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taking off the covers as their bearers passed, sprinkled incense on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their dinners from his torch. And it was a very uncommon kind of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torch, for once or twice when there were angry words between some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dinner-carriers who had jostled with each other, he shed a few drops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of water on them from it, and their good humour was restored directly.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For they said, it was a shame to quarrel upon Christmas Day. And so it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was! God love it, so it was!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In time the bells ceased, and the bakers' were shut up; and yet there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was a genial shadowing forth of all these dinners and the progress of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their cooking, in the thawed blotch of wet above each baker's oven;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where the pavement smoked as if its stones were cooking too.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"Is there a peculiar flavour in what you sprinkle from your torch?"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asked Scrooge.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"There is. My own."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"Would it apply to any kind of dinner on this day?" asked Scrooge.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"To any kindly given. To a poor one most."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"Why to a poor one most?" asked Scrooge.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"Because it needs it most."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"Spirit," said Scrooge, after a moment's thought, "I wonder you, of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all the beings in the many worlds about us, should desire to cramp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these people's opportunities of innocent enjoyment."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"I!" cried the Spirit.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"You would deprive them of their means of dining every seventh day,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often the only day on which they can be said to dine at all," said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lastRenderedPageBreak/>
        <w:t>Scrooge. "Wouldn't you?"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"I!" cried the Spirit.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B57DA">
        <w:rPr>
          <w:rFonts w:ascii="Courier New" w:hAnsi="Courier New" w:cs="Courier New"/>
          <w:sz w:val="20"/>
          <w:szCs w:val="20"/>
        </w:rPr>
        <w:t>[Illu</w:t>
      </w:r>
      <w:r w:rsidR="00F54CFC" w:rsidRPr="006B57DA">
        <w:rPr>
          <w:rFonts w:ascii="Courier New" w:hAnsi="Courier New" w:cs="Courier New"/>
          <w:sz w:val="20"/>
          <w:szCs w:val="20"/>
        </w:rPr>
        <w:t>stration</w:t>
      </w:r>
      <w:r w:rsidRPr="006B57DA">
        <w:rPr>
          <w:rFonts w:ascii="Courier New" w:hAnsi="Courier New" w:cs="Courier New"/>
          <w:sz w:val="20"/>
          <w:szCs w:val="20"/>
        </w:rPr>
        <w:t>: Original manuscript of Page 35.]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"You seek to close these places on the Seventh Day?" said Scrooge.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"And it comes to the same thing."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"_I_ seek!" exclaimed the Spirit.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"Forgive me if I am wrong. It has been done in your name, or at least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in that of your family," said Scrooge.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"There are some upon this earth of yours," returned the Spirit, "who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lay claim to know us, and who do their deeds of passion, pride,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ill-will, hatred, envy, bigotry, and selfishness in our name; who are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as strange to us and all our kith and kin, as if they had never lived.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Remember that, and charge their doings on themselves, not us."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Scrooge promised that he would; and they went on, invisible, as they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had been before, into the suburbs of the town. It was a remarkable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quality of the Ghost (which Scrooge had observed at the baker's) that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notwithstanding his gigantic size, he could accommodate himself to any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place with ease; and that he stood beneath a low roof quite as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gracefully and like a supernatural creature, as it was possible 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could have done in any lofty hall.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And perhaps it was the pleasure the good Spirit had in showing off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this power of his, or else it was his own kind, generous, hearty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nature, and his sympathy with all poor men, that led him straight to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Scrooge's clerk's; for there he went, and took Scrooge with him,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holding to his robe; and on the threshold of the door the Spirit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 xml:space="preserve">smiled, and stopped to bless Bob 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Cratchit's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 xml:space="preserve"> dwelling with the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sprinklings of his torch. Think of that! Bob had but fifteen "Bob"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a-week himself; he pocketed on Saturdays but fifteen copies of his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Christian name; and yet the Ghost of Christmas Present blessed his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four-roomed house!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 xml:space="preserve">Then up rose Mrs. 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Cratchit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Cratchit's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 xml:space="preserve"> wife, dressed out but poorly in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a twice-turned gown, but brave in ribbons, which are cheap and make a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goodly show for sixpence; and she laid the cloth, assisted by Belinda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Cratchit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>, second of her daughters, also brave in ribbons; while Master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 xml:space="preserve">Peter 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Cratchit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 xml:space="preserve"> plunged a fork into the saucepan of potatoes, and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getting the corners of his monstrous shirt-collar (Bob's private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property, conferred upon his son and heir in honour of the day) into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his mouth, rejoiced to find himself so gallantly attired, and yearned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to show his linen in the fashionable Parks. And now two smaller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Cratchits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>, boy and girl, came tearing in, screaming that outside the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baker's they had smelt the goose, and known it for their own; and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 xml:space="preserve">basking in luxurious thoughts of sage-and-onion, these young 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Cratchits</w:t>
      </w:r>
      <w:proofErr w:type="spellEnd"/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 xml:space="preserve">danced about the table, and exalted Master Peter 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Cratchit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 xml:space="preserve"> to the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skies, while he (not proud, although his collars nearly choked him)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blew the fire, until the slow potatoes bubbling up, knocked loudly at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the saucepan-lid to be let out and peeled.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 xml:space="preserve">"What has ever got your precious father then," said Mrs. 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Cratchit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>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 xml:space="preserve">"And your brother, Tiny Tim; and Martha 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warn't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 xml:space="preserve"> as late last Christmas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Day by half-an-hour!"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"Here's Martha, mother!" said a girl, appearing as she spoke.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B57DA">
        <w:rPr>
          <w:rFonts w:ascii="Courier New" w:hAnsi="Courier New" w:cs="Courier New"/>
          <w:sz w:val="20"/>
          <w:szCs w:val="20"/>
        </w:rPr>
        <w:t>[Illu</w:t>
      </w:r>
      <w:r w:rsidR="00F54CFC" w:rsidRPr="006B57DA">
        <w:rPr>
          <w:rFonts w:ascii="Courier New" w:hAnsi="Courier New" w:cs="Courier New"/>
          <w:sz w:val="20"/>
          <w:szCs w:val="20"/>
        </w:rPr>
        <w:t>stration</w:t>
      </w:r>
      <w:r w:rsidRPr="006B57DA">
        <w:rPr>
          <w:rFonts w:ascii="Courier New" w:hAnsi="Courier New" w:cs="Courier New"/>
          <w:sz w:val="20"/>
          <w:szCs w:val="20"/>
        </w:rPr>
        <w:t>: Original manuscript of Page 36.]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 xml:space="preserve">"Here's Martha, mother!" cried the two young 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Cratchits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>. "Hurrah!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There's _such_ a goose, Martha!"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"Why, bless your heart alive, my dear, how late you are!" said Mrs.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Cratchit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>, kissing her a dozen times, and taking off her shawl and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bonnet for her, with officious zeal.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"We'd a deal of work to finish up last night," replied the girl, "and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had to clear away this morning, mother!"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 xml:space="preserve">"Well! Never mind so long as you are come," said Mrs. 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Cratchit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>. "Sit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ye down before the fire, my dear, and have a warm, Lord bless ye!"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 xml:space="preserve">"No 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no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 xml:space="preserve">! There's father coming," cried the two young 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Cratchits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>, who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were everywhere at once. "Hide Martha, hide!"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So Martha hid herself, and in came little Bob, the father, with at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least three feet of comforter exclusive of the fringe, hanging down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before him; and his thread-bare clothes darned up and brushed, to look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seasonable; and Tiny Tim upon his shoulder. Alas for Tiny Tim, he bore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a little crutch, and had his limbs supported by an iron frame!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 xml:space="preserve">"Why, where's our Martha?" cried Bob 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Cratchit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 xml:space="preserve"> looking around.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 xml:space="preserve">"Not coming," said Mrs. 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Cratchit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>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 xml:space="preserve">"Not coming!" said Bob, </w:t>
      </w:r>
      <w:r w:rsidRPr="006B57DA">
        <w:rPr>
          <w:rFonts w:ascii="Courier New" w:hAnsi="Courier New" w:cs="Courier New"/>
          <w:sz w:val="20"/>
          <w:szCs w:val="20"/>
        </w:rPr>
        <w:lastRenderedPageBreak/>
        <w:t>with a sudden declension in his high spirits;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for he had been Tim's blood horse all the way from church, and had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come home rampant. "Not coming upon Christmas Day!"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Martha didn't like to see him disappointed, if it were only in joke;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so she came out prematurely from behind the closet door, and ran into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 xml:space="preserve">his arms, while the two young 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Cratchits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 xml:space="preserve"> hustled Tiny Tim, and bore him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off into the wash-house, that he might hear the pudding singing in the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copper.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 xml:space="preserve">"And how did little Tim behave?" asked Mrs. 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Cratchit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>, when she had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rallied Bob on his credulity and Bob had hugged his daughter to his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heart's content.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"As good as gold," said Bob, "and better. Somehow he gets thoughtful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sitting by himself so much, and thinks the strangest things you ever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heard. He told me, coming home, that he hoped the people saw him in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the church, because he was a cripple, and it might be pleasant to them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to remember upon Christmas Day, who made lame beggars walk and blind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men see."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Bob's voice was tremulous when he told them this, and trembled more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when he said that Tiny Tim was growing strong and hearty.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His active little crutch was heard upon the floor, and back came Tiny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Tim before another word was spoken, escorted by his brother and sister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to his stool beside the fire; and while Bob, turning up his cuffs--as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if, poor fellow, they were capable of being made more shabby--compounded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some hot mixture in a jug with gin and lemons, and stirred it round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and round and put it on the hob to simmer; Master Peter and the two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 xml:space="preserve">ubiquitous young 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Cratchits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 xml:space="preserve"> went to fetch the goose, with which they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soon returned in high procession.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B57DA">
        <w:rPr>
          <w:rFonts w:ascii="Courier New" w:hAnsi="Courier New" w:cs="Courier New"/>
          <w:sz w:val="20"/>
          <w:szCs w:val="20"/>
        </w:rPr>
        <w:t>[Illu</w:t>
      </w:r>
      <w:r w:rsidR="00F54CFC" w:rsidRPr="006B57DA">
        <w:rPr>
          <w:rFonts w:ascii="Courier New" w:hAnsi="Courier New" w:cs="Courier New"/>
          <w:sz w:val="20"/>
          <w:szCs w:val="20"/>
        </w:rPr>
        <w:t>stration</w:t>
      </w:r>
      <w:r w:rsidRPr="006B57DA">
        <w:rPr>
          <w:rFonts w:ascii="Courier New" w:hAnsi="Courier New" w:cs="Courier New"/>
          <w:sz w:val="20"/>
          <w:szCs w:val="20"/>
        </w:rPr>
        <w:t>: Original manuscript of Page 37.]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Such a bustle ensued that you might have thought a goose the rarest of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all birds; a feathered phenomenon, to which a black swan was a matter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of course: and in truth it was something very like it in that house.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 xml:space="preserve">Mrs. 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Cratchit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 xml:space="preserve"> made the gravy (ready beforehand in a little saucepan)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hissing hot; Master Peter mashed the potatoes with incredible vigour;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Miss Belinda sweetened up the apple-sauce; Martha dusted the hot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plates; Bob took Tiny Tim beside him in a tiny corner at the table;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 xml:space="preserve">the two young 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Cratchits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 xml:space="preserve"> set chairs for everybody, not forgetting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themselves, and mounting guard upon their posts, crammed spoons into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their mouths, lest they should shriek for goose before their turn came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to be helped. At last the dishes were set on, and grace was said. It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 xml:space="preserve">was succeeded by a breathless pause, as Mrs. 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Cratchit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>, looking slowly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all along the carving-knife, prepared to plunge it in the breast; but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when she did, and when the long expected gush of stuffing issued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 xml:space="preserve">forth, one murmur of delight arose 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all round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 xml:space="preserve"> the board, and even Tiny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 xml:space="preserve">Tim, excited by the two young 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Cratchits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>, beat on the table with the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handle of his knife, and feebly cried Hurrah!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There never was such a goose. Bob said he didn't believe there ever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was such a goose cooked. Its tenderness and flavour, size and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cheapness, were the themes of universal admiration. Eked out by the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apple-sauce and mashed potatoes, it was a sufficient dinner for the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 xml:space="preserve">whole family; indeed, as Mrs. 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Cratchit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 xml:space="preserve"> said with a great delight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(surveying one small atom of a bone upon the dish), they hadn't ate it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 xml:space="preserve">all at last! Yet 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every one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 xml:space="preserve"> had had enough, and the youngest 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Cratchits</w:t>
      </w:r>
      <w:proofErr w:type="spellEnd"/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in particular, were steeped in sage and onion to the eyebrows! But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 xml:space="preserve">now, the plates being changed by Miss Belinda, Mrs. 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Cratchit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 xml:space="preserve"> left the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room alone--too nervous to bear witnesses--to take the pudding up, and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bring it in.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Suppose it should not be done enough! Suppose it should break in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turning out! Suppose somebody should have got over the wall of the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back-yard, and stolen it, while they were merry with the goose: a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 xml:space="preserve">supposition at which the two young 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Cratchits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 xml:space="preserve"> became livid! All sorts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of horrors were supposed.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Hallo! A great deal of steam! The pudding was out of the copper. A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smell like a washing-day! That was the cloth. A smell like an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eating-house, and a pastry cook's next door to each other, with a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laundress's next door to that! That was the pudding. In half a minute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 xml:space="preserve">Mrs. 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Cratchit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 xml:space="preserve"> entered: flushed, but smiling proudly: with the pudding,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 xml:space="preserve">like a speckled cannon-ball, so hard and firm, blazing in half </w:t>
      </w:r>
      <w:r w:rsidRPr="006B57DA">
        <w:rPr>
          <w:rFonts w:ascii="Courier New" w:hAnsi="Courier New" w:cs="Courier New"/>
          <w:sz w:val="20"/>
          <w:szCs w:val="20"/>
        </w:rPr>
        <w:lastRenderedPageBreak/>
        <w:t>of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half-a-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quartern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 xml:space="preserve"> of ignited brandy, and bedight with Christmas holly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stuck into the top.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 xml:space="preserve">Oh, a wonderful pudding! Bob 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Cratchit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 xml:space="preserve"> said, and calmly too, that 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 xml:space="preserve">regarded it as the greatest success achieved by Mrs. 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Cratchit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 xml:space="preserve"> since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 xml:space="preserve">their marriage. Mrs. 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Cratchit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 xml:space="preserve"> said that now the weight was off her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 xml:space="preserve">mind, she would confess </w:t>
      </w:r>
      <w:proofErr w:type="gramStart"/>
      <w:r w:rsidRPr="006B57DA">
        <w:rPr>
          <w:rFonts w:ascii="Courier New" w:hAnsi="Courier New" w:cs="Courier New"/>
          <w:sz w:val="20"/>
          <w:szCs w:val="20"/>
        </w:rPr>
        <w:t>she</w:t>
      </w:r>
      <w:proofErr w:type="gramEnd"/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B57DA">
        <w:rPr>
          <w:rFonts w:ascii="Courier New" w:hAnsi="Courier New" w:cs="Courier New"/>
          <w:sz w:val="20"/>
          <w:szCs w:val="20"/>
        </w:rPr>
        <w:t>[Illu</w:t>
      </w:r>
      <w:r w:rsidR="00F54CFC" w:rsidRPr="006B57DA">
        <w:rPr>
          <w:rFonts w:ascii="Courier New" w:hAnsi="Courier New" w:cs="Courier New"/>
          <w:sz w:val="20"/>
          <w:szCs w:val="20"/>
        </w:rPr>
        <w:t>stration</w:t>
      </w:r>
      <w:r w:rsidRPr="006B57DA">
        <w:rPr>
          <w:rFonts w:ascii="Courier New" w:hAnsi="Courier New" w:cs="Courier New"/>
          <w:sz w:val="20"/>
          <w:szCs w:val="20"/>
        </w:rPr>
        <w:t>: Original manuscript of Page 38.]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Pr="006B57DA">
        <w:rPr>
          <w:rFonts w:ascii="Courier New" w:hAnsi="Courier New" w:cs="Courier New"/>
          <w:sz w:val="20"/>
          <w:szCs w:val="20"/>
        </w:rPr>
        <w:t>had</w:t>
      </w:r>
      <w:proofErr w:type="gramEnd"/>
      <w:r w:rsidRPr="006B57DA">
        <w:rPr>
          <w:rFonts w:ascii="Courier New" w:hAnsi="Courier New" w:cs="Courier New"/>
          <w:sz w:val="20"/>
          <w:szCs w:val="20"/>
        </w:rPr>
        <w:t xml:space="preserve"> had her doubts about the quantity of flour. Everybody had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something to say about it, but nobody said or thought it was at all a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small pudding for a large family. It would have been flat heresy to do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 xml:space="preserve">so. Any 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Cratchit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 xml:space="preserve"> would have blushed to hint at such a thing.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At last the dinner was all done, the cloth was cleared, the hearth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swept, and the fire made up. The compound in the jug being tasted and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considered perfect, apples and oranges were put upon the table, and a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 xml:space="preserve">shovel-full of 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chesnuts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 xml:space="preserve"> on the fire. Then all the 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Cratchit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 xml:space="preserve"> family drew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 xml:space="preserve">round the hearth, in what Bob 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Cratchit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 xml:space="preserve"> called a circle, meaning half a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 xml:space="preserve">one; and at Bob 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Cratchit's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 xml:space="preserve"> elbow stood the family display of glass;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two tumblers, and a custard-cup without a handle.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These held the hot stuff from the jug, however, as well as golden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goblets would have done; and Bob served it out with beaming looks,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 xml:space="preserve">while the 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chesnuts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 xml:space="preserve"> on the fire sputtered and crackled noisily. Then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Bob proposed: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"A Merry Christmas to us all, my dears. God bless us!"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Which all the family re-echoed.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"God bless us every one!" said Tiny Tim, the last of all.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He sat very close to his father's side, upon his little stool. Bob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held his withered little hand in his, as if he loved the child, and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wished to keep him by his side, and dreaded that he might be taken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from him.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"Spirit," said Scrooge, with an interest he had never felt before,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"tell me if Tiny Tim will live."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"I see a vacant seat," replied the Ghost, "in the poor chimney corner,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and a crutch without an owner, carefully preserved. If these shadows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remain unaltered by the Future, the child will die."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 xml:space="preserve">"No, no," said Scrooge. "Oh no, kind Spirit! </w:t>
      </w:r>
      <w:proofErr w:type="gramStart"/>
      <w:r w:rsidRPr="006B57DA">
        <w:rPr>
          <w:rFonts w:ascii="Courier New" w:hAnsi="Courier New" w:cs="Courier New"/>
          <w:sz w:val="20"/>
          <w:szCs w:val="20"/>
        </w:rPr>
        <w:t>say</w:t>
      </w:r>
      <w:proofErr w:type="gramEnd"/>
      <w:r w:rsidRPr="006B57DA">
        <w:rPr>
          <w:rFonts w:ascii="Courier New" w:hAnsi="Courier New" w:cs="Courier New"/>
          <w:sz w:val="20"/>
          <w:szCs w:val="20"/>
        </w:rPr>
        <w:t xml:space="preserve"> he will be spared."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"If these shadows remain unaltered by the Future, none other of my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race," returned the Ghost, "will find him here. What then? If he be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like to die, he had better do it, and decrease the surplus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population."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Scrooge hung his head to hear his own words quoted by the Spirit, and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was overcome with penitence and grief.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"Man," said the Ghost, "if man you be in heart, not adamant, forbear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 xml:space="preserve">that wicked cant until you have discovered </w:t>
      </w:r>
      <w:proofErr w:type="gramStart"/>
      <w:r w:rsidRPr="006B57DA">
        <w:rPr>
          <w:rFonts w:ascii="Courier New" w:hAnsi="Courier New" w:cs="Courier New"/>
          <w:sz w:val="20"/>
          <w:szCs w:val="20"/>
        </w:rPr>
        <w:t>What</w:t>
      </w:r>
      <w:proofErr w:type="gramEnd"/>
      <w:r w:rsidRPr="006B57DA">
        <w:rPr>
          <w:rFonts w:ascii="Courier New" w:hAnsi="Courier New" w:cs="Courier New"/>
          <w:sz w:val="20"/>
          <w:szCs w:val="20"/>
        </w:rPr>
        <w:t xml:space="preserve"> the surplus is, and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Where it is. Will you decide what men shall live, what men shall die?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It may be, that in the sight of Heaven, you are more worthless and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 xml:space="preserve">less fit to live than millions like this poor man's child. Oh God! </w:t>
      </w:r>
      <w:proofErr w:type="gramStart"/>
      <w:r w:rsidRPr="006B57DA">
        <w:rPr>
          <w:rFonts w:ascii="Courier New" w:hAnsi="Courier New" w:cs="Courier New"/>
          <w:sz w:val="20"/>
          <w:szCs w:val="20"/>
        </w:rPr>
        <w:t>to</w:t>
      </w:r>
      <w:proofErr w:type="gramEnd"/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hear the Insect on the leaf pronouncing on the too much life among his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hungry brothers in the dust!"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Scrooge bent before the Ghost's rebuke, and trembling cast his eyes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upon the ground. But he raised them speedily, on hearing his own name.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"Mr. Scrooge!" said Bob; "I'll give you Mr. Scrooge, the Founder of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B57DA">
        <w:rPr>
          <w:rFonts w:ascii="Courier New" w:hAnsi="Courier New" w:cs="Courier New"/>
          <w:sz w:val="20"/>
          <w:szCs w:val="20"/>
        </w:rPr>
        <w:t>[Illu</w:t>
      </w:r>
      <w:r w:rsidR="00F54CFC" w:rsidRPr="006B57DA">
        <w:rPr>
          <w:rFonts w:ascii="Courier New" w:hAnsi="Courier New" w:cs="Courier New"/>
          <w:sz w:val="20"/>
          <w:szCs w:val="20"/>
        </w:rPr>
        <w:t>stration</w:t>
      </w:r>
      <w:r w:rsidRPr="006B57DA">
        <w:rPr>
          <w:rFonts w:ascii="Courier New" w:hAnsi="Courier New" w:cs="Courier New"/>
          <w:sz w:val="20"/>
          <w:szCs w:val="20"/>
        </w:rPr>
        <w:t>: Original manuscript of Page 39.]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Pr="006B57DA">
        <w:rPr>
          <w:rFonts w:ascii="Courier New" w:hAnsi="Courier New" w:cs="Courier New"/>
          <w:sz w:val="20"/>
          <w:szCs w:val="20"/>
        </w:rPr>
        <w:t>the</w:t>
      </w:r>
      <w:proofErr w:type="gramEnd"/>
      <w:r w:rsidRPr="006B57DA">
        <w:rPr>
          <w:rFonts w:ascii="Courier New" w:hAnsi="Courier New" w:cs="Courier New"/>
          <w:sz w:val="20"/>
          <w:szCs w:val="20"/>
        </w:rPr>
        <w:t xml:space="preserve"> Feast!"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 xml:space="preserve">"The Founder of the Feast indeed!" cried Mrs. 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Cratchit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>, reddening. "I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wish I had him here. I'd give him a piece of my mind to feast upon,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and I hope he'd have a good appetite for it."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"My dear," said Bob, "the children; Christmas Day."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"It should be Christmas Day, I am sure," said she, "on which one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drinks the health of such an odious, stingy, hard, unfeeling man as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Mr. Scrooge. You know he is, Robert! Nobody knows it better than you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do, poor fellow!"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"My dear," was Bob's mild answer, "Christmas Day."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"I'll drink his health for your sake and the Day's," said Mrs.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Cratchit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>, "not for his. Long life to him! A Merry Christmas and a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happy new year!--he'll be very merry and very happy, I have no doubt!"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The children drank the toast after her. It was the first of their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proceedings which had no heartiness in it. Tiny Tim drank it last of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 xml:space="preserve">all, but he didn't care 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twopence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 xml:space="preserve"> for it. Scrooge was the Ogre of the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family. The mention of his name cast a dark shadow on the party, which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was not dispelled for full five minutes.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After it had passed away, they were ten times merrier than before,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 xml:space="preserve">from the mere relief of </w:t>
      </w:r>
      <w:r w:rsidRPr="006B57DA">
        <w:rPr>
          <w:rFonts w:ascii="Courier New" w:hAnsi="Courier New" w:cs="Courier New"/>
          <w:sz w:val="20"/>
          <w:szCs w:val="20"/>
        </w:rPr>
        <w:lastRenderedPageBreak/>
        <w:t>Scrooge the Baleful being done with. Bob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Cratchit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 xml:space="preserve"> told them how he had a situation in his eye for Master Peter,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which would bring in, if obtained, full five-and-sixpence weekly. The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 xml:space="preserve">two young 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Cratchits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 xml:space="preserve"> laughed tremendously at the idea of Peter's being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a man of business; and Peter himself looked thoughtfully at the fire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from between his collars, as if he were deliberating what particular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investments he should favour when he came into the receipt of that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bewildering income. Martha, who was a poor apprentice at a milliner's,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then told them what kind of work she had to do, and how many hours she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worked at a stretch, and how she meant to lie a-bed to-morrow morning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for a good long rest; to-morrow being a holiday she passed at home.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Also how she had seen a countess and a lord some days before, and how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the lord "was much about as tall as Peter;" at which Peter pulled up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his collars so high that you couldn't have seen his head if you had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 xml:space="preserve">been there. All this time the 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chesnuts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 xml:space="preserve"> and the jug went round and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round; and bye and bye they had a song, about a lost child travelling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in the snow, from Tiny Tim; who had a plaintive little voice, and sang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it very well indeed.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There was nothing of high mark in this. They were not a handsome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family; they were not well dressed; their shoes were far from being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waterproof; their clothes were scanty; and Peter might have known, and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very likely did, the inside of a pawnbroker's. But they were happy,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grateful, pleased with one another, and contented with the time; and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when they faded, and looked happier yet in the bright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B57DA">
        <w:rPr>
          <w:rFonts w:ascii="Courier New" w:hAnsi="Courier New" w:cs="Courier New"/>
          <w:sz w:val="20"/>
          <w:szCs w:val="20"/>
        </w:rPr>
        <w:t>[Illu</w:t>
      </w:r>
      <w:r w:rsidR="00F54CFC" w:rsidRPr="006B57DA">
        <w:rPr>
          <w:rFonts w:ascii="Courier New" w:hAnsi="Courier New" w:cs="Courier New"/>
          <w:sz w:val="20"/>
          <w:szCs w:val="20"/>
        </w:rPr>
        <w:t>stration</w:t>
      </w:r>
      <w:r w:rsidRPr="006B57DA">
        <w:rPr>
          <w:rFonts w:ascii="Courier New" w:hAnsi="Courier New" w:cs="Courier New"/>
          <w:sz w:val="20"/>
          <w:szCs w:val="20"/>
        </w:rPr>
        <w:t>: Original manuscript of Page 40.]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Pr="006B57DA">
        <w:rPr>
          <w:rFonts w:ascii="Courier New" w:hAnsi="Courier New" w:cs="Courier New"/>
          <w:sz w:val="20"/>
          <w:szCs w:val="20"/>
        </w:rPr>
        <w:t>sprinklings</w:t>
      </w:r>
      <w:proofErr w:type="gramEnd"/>
      <w:r w:rsidRPr="006B57DA">
        <w:rPr>
          <w:rFonts w:ascii="Courier New" w:hAnsi="Courier New" w:cs="Courier New"/>
          <w:sz w:val="20"/>
          <w:szCs w:val="20"/>
        </w:rPr>
        <w:t xml:space="preserve"> of the Spirit's torch at parting, Scrooge had his eye upon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them, and especially on Tiny Tim, until the last.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By this time it was getting dark, and snowing pretty heavily; and as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Scrooge and the Spirit went along the streets, the brightness of the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roaring fires in kitchens, parlours, and all sorts of rooms, was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wonderful. Here, the flickering of the blaze showed preparations for a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cosy dinner, with hot plates baking through and through before the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fire, and deep red curtains, ready to be drawn, to shut out cold and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darkness. There, all the children of the house were running out into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the snow to meet their married sisters, brothers, cousins, uncles,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aunts, and be the first to greet them. Here, again, were shadows on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the window-blind of guests assembling; and there a group of handsome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girls, all hooded and fur-booted, and all chattering at once, tripped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lightly off to some near neighbour's house; where, wo upon the single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man who saw them enter--artful witches: well they knew it--in a glow!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But if you had judged from the numbers of people on their way to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friendly gatherings, you might have thought that no one was at home to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give them welcome when they got there, instead of every house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expecting company, and piling up its fires half-chimney high.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Blessings on it, how the Ghost exulted! How it bared its breadth of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breast, and opened its capacious palm, and floated on, outpouring,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with a generous hand, its bright and harmless mirth on everything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within its reach! The very lamplighter, who ran on before dotting the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dusky street with specks of light, and who was dressed to spend the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evening somewhere, laughed out loudly as the Spirit passed: though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little kenned the lamplighter that he had any company but Christmas!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And now, without a word of warning from the Ghost, they stood upon a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bleak and desert moor, where monstrous masses of rude stone were cast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about, as though it were the burial-place of giants; and water spread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 xml:space="preserve">itself 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wheresoever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 xml:space="preserve"> it listed--or would have done so, but for the frost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that held it prisoner; and nothing grew but moss and furze, and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coarse, rank grass. Down in the west the setting sun had left a streak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of fiery red, which glared upon the desolation for an instant, like a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sullen eye, and frowning lower, lower, lower yet, was lost in the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thick gloom of darkest night.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"What place is this?" asked Scrooge.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"A place where Miners live, who labour in the bowels of the earth,"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returned the Spirit. "But they know me. See!"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A light shone from the window of a hut, and swiftly they advanced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lastRenderedPageBreak/>
        <w:t>towards it. Passing through the wall of mud and stone, they found a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cheerful company assembled round a glowing fire. An old, old man and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woman, with their children and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B57DA">
        <w:rPr>
          <w:rFonts w:ascii="Courier New" w:hAnsi="Courier New" w:cs="Courier New"/>
          <w:sz w:val="20"/>
          <w:szCs w:val="20"/>
        </w:rPr>
        <w:t>[Illu</w:t>
      </w:r>
      <w:r w:rsidR="00F54CFC" w:rsidRPr="006B57DA">
        <w:rPr>
          <w:rFonts w:ascii="Courier New" w:hAnsi="Courier New" w:cs="Courier New"/>
          <w:sz w:val="20"/>
          <w:szCs w:val="20"/>
        </w:rPr>
        <w:t>stration</w:t>
      </w:r>
      <w:r w:rsidRPr="006B57DA">
        <w:rPr>
          <w:rFonts w:ascii="Courier New" w:hAnsi="Courier New" w:cs="Courier New"/>
          <w:sz w:val="20"/>
          <w:szCs w:val="20"/>
        </w:rPr>
        <w:t>: Original manuscript of Page 41.]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B57DA">
        <w:rPr>
          <w:rFonts w:ascii="Courier New" w:hAnsi="Courier New" w:cs="Courier New"/>
          <w:sz w:val="20"/>
          <w:szCs w:val="20"/>
        </w:rPr>
        <w:t>[Illu</w:t>
      </w:r>
      <w:r w:rsidR="00F54CFC" w:rsidRPr="006B57DA">
        <w:rPr>
          <w:rFonts w:ascii="Courier New" w:hAnsi="Courier New" w:cs="Courier New"/>
          <w:sz w:val="20"/>
          <w:szCs w:val="20"/>
        </w:rPr>
        <w:t>stration</w:t>
      </w:r>
      <w:r w:rsidRPr="006B57DA">
        <w:rPr>
          <w:rFonts w:ascii="Courier New" w:hAnsi="Courier New" w:cs="Courier New"/>
          <w:sz w:val="20"/>
          <w:szCs w:val="20"/>
        </w:rPr>
        <w:t>: Verso of original manuscript Page 42.]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Pr="006B57DA">
        <w:rPr>
          <w:rFonts w:ascii="Courier New" w:hAnsi="Courier New" w:cs="Courier New"/>
          <w:sz w:val="20"/>
          <w:szCs w:val="20"/>
        </w:rPr>
        <w:t>their</w:t>
      </w:r>
      <w:proofErr w:type="gramEnd"/>
      <w:r w:rsidRPr="006B57DA">
        <w:rPr>
          <w:rFonts w:ascii="Courier New" w:hAnsi="Courier New" w:cs="Courier New"/>
          <w:sz w:val="20"/>
          <w:szCs w:val="20"/>
        </w:rPr>
        <w:t xml:space="preserve"> children's children, and another generation beyond that, all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decked out gaily in their holiday attire. The old man, in a voice that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seldom rose above the howling of the wind upon the barren waste, was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singing them a Christmas song; it had been a very old song when he was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a boy; and from time to time they all joined in the chorus. So surely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as they raised their voices, the old man got quite blithe and loud;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and so surely as they stopped, his vigour sank again.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The Spirit did not tarry here, but bade Scrooge hold his robe, and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passing on above the moor, sped whither? Not to sea? To sea. To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Scrooge's horror, looking back, he saw the last of the land, a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frightful range of rocks, behind them; and his ears were deafened by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the thundering of water, as it rolled, and roared, and raged among the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dreadful caverns it had worn, and fiercely tried to undermine the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earth.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Built upon a dismal reef of sunken rocks, some league or so from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shore, on which the waters chafed and dashed, the wild year through,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there stood a solitary lighthouse. Great heaps of sea-weed clung to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its base, and storm-birds--born of the wind one might suppose, as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sea-weed of the water--rose and fell about it, like the waves they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skimmed.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But even here, two men who watched the light had made a fire, that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through the loophole in the thick stone wall shed out a ray of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brightness on the awful sea. Joining their horny hands over the rough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table at which they sat, they wished each other Merry Christmas in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their can of grog; and one of them: the elder, too, with his face all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damaged and scarred with hard weather, as the figure-head of an old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ship might be: struck up a sturdy song that was like a Gale in itself.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Again the Ghost sped on, above the black and heaving sea--on,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on--until, being far away, as he told Scrooge, from any shore, they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lighted on a ship. They stood beside the helmsman at the wheel, the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look-out in the bow, the officers who had the watch; dark, ghostly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figures in their several stations; but every man among them hummed a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Christmas tune, or had a Christmas thought, or spoke below his breath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to his companion of some bygone Christmas Day, with homeward hopes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belonging to it. And every man on board, waking or sleeping, good or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bad, had had a kinder word for another on that day than on any day in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the year; and had shared to some extent in its festivities; and had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remembered those he cared for at a distance, and had known that they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delighted to remember him.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It was a great surprise to Scrooge, while listening to the moaning of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the wind, and thinking what a solemn thing it was to move on through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the lonely darkness over an unknown abyss, whose depths were secrets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as profound as Death: it was a great surprise to Scrooge, while thus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engaged, to hear a hearty laugh. It was a much greater surprise to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Scrooge to recognise it as his own nephew's, and to find himself in a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bright, dry, gleaming room, with the Spirit standing smiling by his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side, and looking at that same nephew with approving affability!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B57DA">
        <w:rPr>
          <w:rFonts w:ascii="Courier New" w:hAnsi="Courier New" w:cs="Courier New"/>
          <w:sz w:val="20"/>
          <w:szCs w:val="20"/>
        </w:rPr>
        <w:t>[Illu</w:t>
      </w:r>
      <w:r w:rsidR="00F54CFC" w:rsidRPr="006B57DA">
        <w:rPr>
          <w:rFonts w:ascii="Courier New" w:hAnsi="Courier New" w:cs="Courier New"/>
          <w:sz w:val="20"/>
          <w:szCs w:val="20"/>
        </w:rPr>
        <w:t>stration</w:t>
      </w:r>
      <w:r w:rsidRPr="006B57DA">
        <w:rPr>
          <w:rFonts w:ascii="Courier New" w:hAnsi="Courier New" w:cs="Courier New"/>
          <w:sz w:val="20"/>
          <w:szCs w:val="20"/>
        </w:rPr>
        <w:t>: Original manuscript of Page 42.]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"Ha, ha!" laughed Scrooge's nephew. "Ha, ha, ha!"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If you should happen, by any unlikely chance, to know a man more blest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in a laugh than Scrooge's nephew, all I can say is, I should like to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know him too. Introduce him to me, and I'll cultivate his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acquaintance.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It is a fair, even-handed, noble adjustment of things, that while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there is infection in disease and sorrow, there is nothing in the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world so irresistibly contagious as laughter and good-humour. When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Scrooge's nephew laughed in this way: holding his sides, rolling his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head, and twisting his face into the most extravagant contortions: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Scrooge's niece, by marriage, laughed as heartily as he. And their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assembled friends being not a bit behindhand, roared out, lustily.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"Ha, ha! Ha, ha, ha, ha!"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 xml:space="preserve">"He said that Christmas was a humbug, as I </w:t>
      </w:r>
      <w:r w:rsidRPr="006B57DA">
        <w:rPr>
          <w:rFonts w:ascii="Courier New" w:hAnsi="Courier New" w:cs="Courier New"/>
          <w:sz w:val="20"/>
          <w:szCs w:val="20"/>
        </w:rPr>
        <w:lastRenderedPageBreak/>
        <w:t>live!" cried Scrooge's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nephew. "He believed it too!"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"More shame for him, Fred!" said Scrooge's niece, indignantly. Bless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those women; they never do anything by halves. They are always in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earnest.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She was very pretty: exceedingly pretty. With a dimpled,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 xml:space="preserve">surprised-looking, capital face; a ripe little </w:t>
      </w:r>
      <w:proofErr w:type="gramStart"/>
      <w:r w:rsidRPr="006B57DA">
        <w:rPr>
          <w:rFonts w:ascii="Courier New" w:hAnsi="Courier New" w:cs="Courier New"/>
          <w:sz w:val="20"/>
          <w:szCs w:val="20"/>
        </w:rPr>
        <w:t>mouth, that</w:t>
      </w:r>
      <w:proofErr w:type="gramEnd"/>
      <w:r w:rsidRPr="006B57DA">
        <w:rPr>
          <w:rFonts w:ascii="Courier New" w:hAnsi="Courier New" w:cs="Courier New"/>
          <w:sz w:val="20"/>
          <w:szCs w:val="20"/>
        </w:rPr>
        <w:t xml:space="preserve"> seemed made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to be kissed--as no doubt it was; all kinds of good little dots about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her chin, that melted into one another when she laughed; and the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sunniest pair of eyes you ever saw in any little creature's head.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Altogether she was what you would have called provoking, you know; but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satisfactory, too. Oh, perfectly satisfactory!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"He's a comical old fellow," said Scrooge's nephew, "that's the truth;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 xml:space="preserve">and not </w:t>
      </w:r>
      <w:proofErr w:type="gramStart"/>
      <w:r w:rsidRPr="006B57DA">
        <w:rPr>
          <w:rFonts w:ascii="Courier New" w:hAnsi="Courier New" w:cs="Courier New"/>
          <w:sz w:val="20"/>
          <w:szCs w:val="20"/>
        </w:rPr>
        <w:t>so</w:t>
      </w:r>
      <w:proofErr w:type="gramEnd"/>
      <w:r w:rsidRPr="006B57DA">
        <w:rPr>
          <w:rFonts w:ascii="Courier New" w:hAnsi="Courier New" w:cs="Courier New"/>
          <w:sz w:val="20"/>
          <w:szCs w:val="20"/>
        </w:rPr>
        <w:t xml:space="preserve"> pleasant as he might be. However, his offences carry their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own punishment, and I have nothing to say against him."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"I am sure he is very rich, Fred," hinted Scrooge's niece. "At least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you always tell _me_ so."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"What of that, my dear!" said Scrooge's nephew. "His wealth is of no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use to him. He don't do any good with it. He don't make himself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comfortable with it. He hasn't the satisfaction of thinking--ha, ha,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ha!--that he is ever going to benefit us with it."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"I have no patience with him," observed Scrooge's niece. Scrooge's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niece's sisters, and all the other ladies, expressed the same opinion.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"Oh, I have!" said Scrooge's nephew. "I am sorry for him; I couldn't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be angry with him if I tried. Who suffers by his ill whims? Himself,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always. Here, he takes it into his head to dislike us, and he won't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come and dine with us. What's the consequence? He don't lose much of a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dinner."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"Indeed, I think he loses a very good dinner," interrupted Scrooge's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niece. Everybody else said the same, and they must be allowed to have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been competent judges, because they had just had dinner; and, with the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dessert upon the table, were clustered round the fire, by lamplight.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B57DA">
        <w:rPr>
          <w:rFonts w:ascii="Courier New" w:hAnsi="Courier New" w:cs="Courier New"/>
          <w:sz w:val="20"/>
          <w:szCs w:val="20"/>
        </w:rPr>
        <w:t>[Illu</w:t>
      </w:r>
      <w:r w:rsidR="00F54CFC" w:rsidRPr="006B57DA">
        <w:rPr>
          <w:rFonts w:ascii="Courier New" w:hAnsi="Courier New" w:cs="Courier New"/>
          <w:sz w:val="20"/>
          <w:szCs w:val="20"/>
        </w:rPr>
        <w:t>stration</w:t>
      </w:r>
      <w:r w:rsidRPr="006B57DA">
        <w:rPr>
          <w:rFonts w:ascii="Courier New" w:hAnsi="Courier New" w:cs="Courier New"/>
          <w:sz w:val="20"/>
          <w:szCs w:val="20"/>
        </w:rPr>
        <w:t>: Original manuscript of Page 43.]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"Well! I am very glad to hear it," said Scrooge's nephew, "because I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haven't any great faith in these young housekeepers. What do _you_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say, Topper?"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Topper had clearly got his eye upon one of Scrooge's niece's sisters,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for he answered that a bachelor was a wretched outcast, who had no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right to express an opinion on the subject. Whereat Scrooge's niece's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sister--the plump one with the lace tucker: not the one with the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roses--blushed.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"Do go on, Fred," said Scrooge's niece, clapping her hands. "He never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finishes what he begins to say! He is such a ridiculous fellow!"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Scrooge's nephew revelled in another laugh, and as it was impossible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to keep the infection off; though the plump sister tried hard to do it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with aromatic vinegar; his example was unanimously followed.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"I was only going to say," said Scrooge's nephew, "that the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consequence of his taking a dislike to us, and not making merry with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us, is, as I think, that he loses some pleasant moments, which could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do him no harm. I am sure he loses pleasanter companions than he can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find in his own thoughts, either in his mouldy old office, or his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dusty chambers. I mean to give him the same chance every year, whether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he likes it or not, for I pity him. He may rail at Christmas till 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dies, but he can't help thinking better of it--I defy him--if he finds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me going there, in good temper, year after year, and saying Uncle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Scrooge, how are you? If it only puts him in the vein to leave his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poor clerk fifty pounds, _that's_ something; and I think I shook him,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yesterday."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It was their turn to laugh now, at the notion of his shaking Scrooge.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But being thoroughly good-natured, and not much caring what they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laughed at, so that they laughed at any rate, he encouraged them in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their merriment, and passed the bottle, joyously.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After tea, they had some music. For they were a musical family, and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knew what they were about, when they sung a Glee or Catch, I can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assure you: especially Topper, who could growl away in the bass like a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good one, and never swell the large veins in his forehead, or get red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in the face over it. Scrooge's niece played well upon the harp; and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played among other tunes a simple little air (a mere nothing: you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 xml:space="preserve">might learn to whistle it in </w:t>
      </w:r>
      <w:r w:rsidRPr="006B57DA">
        <w:rPr>
          <w:rFonts w:ascii="Courier New" w:hAnsi="Courier New" w:cs="Courier New"/>
          <w:sz w:val="20"/>
          <w:szCs w:val="20"/>
        </w:rPr>
        <w:lastRenderedPageBreak/>
        <w:t>two minutes), which had been familiar to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the child who fetched Scrooge from the boarding-school, as he had been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reminded by the Ghost of Christmas Past. When this strain of music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sounded, all the things that Ghost had shown him, came upon his mind;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he softened more and more; and thought that if he could have listened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to it often, years ago, he might have cultivated the kindnesses of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life for his own happiness with his own hands, without resorting to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the sexton's spade that buried Jacob Marley.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But they didn't devote the whole evening to music. After a while they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played at forfeits; for it is good to be children sometimes, and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never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B57DA">
        <w:rPr>
          <w:rFonts w:ascii="Courier New" w:hAnsi="Courier New" w:cs="Courier New"/>
          <w:sz w:val="20"/>
          <w:szCs w:val="20"/>
        </w:rPr>
        <w:t>[Illu</w:t>
      </w:r>
      <w:r w:rsidR="00F54CFC" w:rsidRPr="006B57DA">
        <w:rPr>
          <w:rFonts w:ascii="Courier New" w:hAnsi="Courier New" w:cs="Courier New"/>
          <w:sz w:val="20"/>
          <w:szCs w:val="20"/>
        </w:rPr>
        <w:t>stration</w:t>
      </w:r>
      <w:r w:rsidRPr="006B57DA">
        <w:rPr>
          <w:rFonts w:ascii="Courier New" w:hAnsi="Courier New" w:cs="Courier New"/>
          <w:sz w:val="20"/>
          <w:szCs w:val="20"/>
        </w:rPr>
        <w:t>: Original manuscript of Page 44.]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Pr="006B57DA">
        <w:rPr>
          <w:rFonts w:ascii="Courier New" w:hAnsi="Courier New" w:cs="Courier New"/>
          <w:sz w:val="20"/>
          <w:szCs w:val="20"/>
        </w:rPr>
        <w:t>better</w:t>
      </w:r>
      <w:proofErr w:type="gramEnd"/>
      <w:r w:rsidRPr="006B57DA">
        <w:rPr>
          <w:rFonts w:ascii="Courier New" w:hAnsi="Courier New" w:cs="Courier New"/>
          <w:sz w:val="20"/>
          <w:szCs w:val="20"/>
        </w:rPr>
        <w:t xml:space="preserve"> than at Christmas, when its mighty Founder was a child himself.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 xml:space="preserve">Stop! There was first a game at 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blindman's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 xml:space="preserve"> buff. Of course there was.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And I no more believe Topper was really blind than I believe he had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eyes in his boots. My opinion is, that it was a done thing between him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and Scrooge's nephew; and that the Ghost of Christmas Present knew it.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The way he went after that plump sister in the lace tucker, was an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outrage on the credulity of human nature. Knocking down the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fire-irons, tumbling over the chairs, bumping up against the piano,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smothering himself among the curtains, wherever she went, there went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he. He always knew where the plump sister was. He wouldn't catch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anybody else. If you had fallen up against him, as some of them did,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and stood there; he would have made a feint of endeavouring to seize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you, which would have been an affront to your understanding; and would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instantly have sidled off in the direction of the plump sister. She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often cried out that it wasn't fair; and it really was not. But when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at last, he caught her; when, in spite of all her silken rustlings,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 xml:space="preserve">and her rapid 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flutterings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 xml:space="preserve"> past him, he got her into a corner whence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there was no escape; then his conduct was the most execrable. For his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pretending not to know her; his pretending that it was necessary to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touch her head-dress, and further to assure himself of her identity by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pressing a certain ring upon her finger, and a certain chain about her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neck; was vile, monstrous! No doubt she told him her opinion of it,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when, another blind-man being in office, they were so very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confidential together, behind the curtains.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Scrooge's niece was not one of the blind-man's buff party, but was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made comfortable with a large chair and a footstool, in a snug corner,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where the Ghost and Scrooge were close behind her. But she joined in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the forfeits, and loved her love to admiration with all the letters of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 xml:space="preserve">the alphabet. Likewise at the game of How, When, and </w:t>
      </w:r>
      <w:proofErr w:type="gramStart"/>
      <w:r w:rsidRPr="006B57DA">
        <w:rPr>
          <w:rFonts w:ascii="Courier New" w:hAnsi="Courier New" w:cs="Courier New"/>
          <w:sz w:val="20"/>
          <w:szCs w:val="20"/>
        </w:rPr>
        <w:t>Where</w:t>
      </w:r>
      <w:proofErr w:type="gramEnd"/>
      <w:r w:rsidRPr="006B57DA">
        <w:rPr>
          <w:rFonts w:ascii="Courier New" w:hAnsi="Courier New" w:cs="Courier New"/>
          <w:sz w:val="20"/>
          <w:szCs w:val="20"/>
        </w:rPr>
        <w:t>, she was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very great, and to the secret joy of Scrooge's nephew, beat her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sisters hollow: though they were sharp girls too, as Topper could have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told you. There might have been twenty people there, young and old,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but they all played, and so did Scrooge; for, wholly forgetting in the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interest he had in what was going on, that his voice made no sound in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their ears, he sometimes came out with his guess quite loud, and very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often guessed right, too; for the sharpest needle, best Whitechapel,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warranted not to cut in the eye, was not sharper than Scrooge: blunt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as he took it in his head to be.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The Ghost was greatly pleased to find him in this mood, and looked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upon him with such favour that he begged like a boy to be allowed to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stay until the guests departed. But this the Spirit said could not be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done.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"Here's a new game," said Scrooge. "One half hour, Spirit, only one!"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B57DA">
        <w:rPr>
          <w:rFonts w:ascii="Courier New" w:hAnsi="Courier New" w:cs="Courier New"/>
          <w:sz w:val="20"/>
          <w:szCs w:val="20"/>
        </w:rPr>
        <w:t>[Illu</w:t>
      </w:r>
      <w:r w:rsidR="00F54CFC" w:rsidRPr="006B57DA">
        <w:rPr>
          <w:rFonts w:ascii="Courier New" w:hAnsi="Courier New" w:cs="Courier New"/>
          <w:sz w:val="20"/>
          <w:szCs w:val="20"/>
        </w:rPr>
        <w:t>stration</w:t>
      </w:r>
      <w:r w:rsidRPr="006B57DA">
        <w:rPr>
          <w:rFonts w:ascii="Courier New" w:hAnsi="Courier New" w:cs="Courier New"/>
          <w:sz w:val="20"/>
          <w:szCs w:val="20"/>
        </w:rPr>
        <w:t>: Original manuscript of Page 45.]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 xml:space="preserve">It was a Game called </w:t>
      </w:r>
      <w:proofErr w:type="gramStart"/>
      <w:r w:rsidRPr="006B57DA">
        <w:rPr>
          <w:rFonts w:ascii="Courier New" w:hAnsi="Courier New" w:cs="Courier New"/>
          <w:sz w:val="20"/>
          <w:szCs w:val="20"/>
        </w:rPr>
        <w:t>Yes</w:t>
      </w:r>
      <w:proofErr w:type="gramEnd"/>
      <w:r w:rsidRPr="006B57DA">
        <w:rPr>
          <w:rFonts w:ascii="Courier New" w:hAnsi="Courier New" w:cs="Courier New"/>
          <w:sz w:val="20"/>
          <w:szCs w:val="20"/>
        </w:rPr>
        <w:t xml:space="preserve"> and No, where Scrooge's nephew had to think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of something, and the rest must find out what; he only answering to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their questions yes or no as the case was. The brisk fire of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questioning to which he was exposed, elicited from him that he was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thinking of an animal, a live animal, rather a disagreeable animal, a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savage animal, an animal that growled and grunted sometimes, and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talked sometimes, and lived in London, and walked about the streets,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and wasn't made a show of, and wasn't led by anybody, and didn't live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in a menagerie, and was never killed in a market, and was not a horse,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 xml:space="preserve">or an ass, or a cow, </w:t>
      </w:r>
      <w:r w:rsidRPr="006B57DA">
        <w:rPr>
          <w:rFonts w:ascii="Courier New" w:hAnsi="Courier New" w:cs="Courier New"/>
          <w:sz w:val="20"/>
          <w:szCs w:val="20"/>
        </w:rPr>
        <w:lastRenderedPageBreak/>
        <w:t>or a bull, or a tiger, or a dog, or a pig, or a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cat, or a bear. At every fresh question that was put to him, this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nephew burst into a fresh roar of laughter; and was so inexpressibly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tickled, that he was obliged to get up off the sofa and stamp. At last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the plump sister, falling into a similar state, cried out: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"I have found it out! I know what it is, Fred! I know what it is!"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"What is it?" cried Fred.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 xml:space="preserve">"It's your Uncle 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Scro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>-o-o-o-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oge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>!"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Which it certainly was. Admiration was the universal sentiment, though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some objected that the reply to "Is it a bear?" ought to have been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"Yes;" inasmuch as an answer in the negative was sufficient to have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diverted their thoughts from Mr. Scrooge, supposing they had ever had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any tendency that way.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"He has given us plenty of merriment, I am sure," said Fred, "and it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would be ungrateful not to drink his health. Here is a glass of mulled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wine ready to our hand at the moment; and I say 'Uncle Scrooge!'"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"Well! Uncle Scrooge!" they cried.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"A Merry Christmas and a happy New Year to the old man, whatever 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is!" said Scrooge's nephew. "He wouldn't take it from me, but may 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have it, nevertheless. Uncle Scrooge!"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Uncle Scrooge had imperceptibly become so gay and light of heart, that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he would have pledged the unconscious company in return, and thanked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them in an inaudible speech, if the Ghost had given him time. But the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whole scene passed off in the breath of the last word spoken by his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nephew; and he and the Spirit were again upon their travels.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Much they saw, and far they went, and many homes they visited, but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always with a happy end. The Spirit stood beside sick beds, and they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were cheerful; on foreign lands, and they were close at home; by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struggling men, and they were patient in their greater hope; by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 xml:space="preserve">poverty, and it was rich. In 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almshouse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>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B57DA">
        <w:rPr>
          <w:rFonts w:ascii="Courier New" w:hAnsi="Courier New" w:cs="Courier New"/>
          <w:sz w:val="20"/>
          <w:szCs w:val="20"/>
        </w:rPr>
        <w:t>[Illu</w:t>
      </w:r>
      <w:r w:rsidR="00F54CFC" w:rsidRPr="006B57DA">
        <w:rPr>
          <w:rFonts w:ascii="Courier New" w:hAnsi="Courier New" w:cs="Courier New"/>
          <w:sz w:val="20"/>
          <w:szCs w:val="20"/>
        </w:rPr>
        <w:t>stration</w:t>
      </w:r>
      <w:r w:rsidRPr="006B57DA">
        <w:rPr>
          <w:rFonts w:ascii="Courier New" w:hAnsi="Courier New" w:cs="Courier New"/>
          <w:sz w:val="20"/>
          <w:szCs w:val="20"/>
        </w:rPr>
        <w:t>: Original manuscript of page 46.]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hospital, and jail, in misery's every refuge, where vain man in his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little brief authority had not made fast the door, and barred the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Spirit out, he left his blessing, and taught Scrooge his precepts.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It was a long night, if it were only a night; but Scrooge had his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doubts of this, because the Christmas Holidays appeared to be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condensed into the space of time they passed together. It was strange,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too, that while Scrooge remained unaltered in his outward form, the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Ghost grew older, clearly older. Scrooge had observed this change, but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never spoke of it, until they left a children's Twelfth Night party,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when, looking at the Spirit as they stood together in an open place,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 xml:space="preserve">he noticed that its hair was 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gray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>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"Are spirits' lives so short?" asked Scrooge.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"My life upon this globe, is very brief," replied the Ghost. "It ends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to-night."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"To-night!" cried Scrooge.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"To-night at midnight. Hark! The time is drawing near."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The chimes were ringing the three quarters past eleven at that moment.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"Forgive me if I am not justified in what I ask," said Scrooge,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looking intently at the Spirit's robe, "but I see something strange,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and not belonging to yourself, protruding from your skirts. Is it a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foot or a claw!</w:t>
      </w:r>
      <w:proofErr w:type="gramStart"/>
      <w:r w:rsidRPr="006B57DA">
        <w:rPr>
          <w:rFonts w:ascii="Courier New" w:hAnsi="Courier New" w:cs="Courier New"/>
          <w:sz w:val="20"/>
          <w:szCs w:val="20"/>
        </w:rPr>
        <w:t>"</w:t>
      </w:r>
      <w:proofErr w:type="gramEnd"/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"It might be a claw, for the flesh there is upon it," was the Spirit's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sorrowful reply. "Look here."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 xml:space="preserve">From the 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foldings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 xml:space="preserve"> of its robe, it brought two children; wretched,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abject, frightful, hideous, miserable. They knelt down at its feet,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and clung upon the outside of its garment.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 xml:space="preserve">"Oh, Man! </w:t>
      </w:r>
      <w:proofErr w:type="gramStart"/>
      <w:r w:rsidRPr="006B57DA">
        <w:rPr>
          <w:rFonts w:ascii="Courier New" w:hAnsi="Courier New" w:cs="Courier New"/>
          <w:sz w:val="20"/>
          <w:szCs w:val="20"/>
        </w:rPr>
        <w:t>look</w:t>
      </w:r>
      <w:proofErr w:type="gramEnd"/>
      <w:r w:rsidRPr="006B57DA">
        <w:rPr>
          <w:rFonts w:ascii="Courier New" w:hAnsi="Courier New" w:cs="Courier New"/>
          <w:sz w:val="20"/>
          <w:szCs w:val="20"/>
        </w:rPr>
        <w:t xml:space="preserve"> here. Look, look, down here!" exclaimed the Ghost.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They were a boy and girl. Yellow, meagre, ragged, scowling, wolfish;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but prostrate, too, in their humility. Where graceful youth should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have filled their features out, and touched them with its freshest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tints, a stale and shrivelled hand, like that of age, had pinched, and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twisted them, and pulled them into shreds. Where angels might have sat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enthroned, devils lurked, and glared out menacing. No change, no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degradation, no perversion of humanity, in any grade, through all the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mysteries of wonderful creation, has monsters half so horrible and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dread.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Scrooge started back, appalled. Having them shown to him in this way,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he tried to say they were fine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B57DA">
        <w:rPr>
          <w:rFonts w:ascii="Courier New" w:hAnsi="Courier New" w:cs="Courier New"/>
          <w:sz w:val="20"/>
          <w:szCs w:val="20"/>
        </w:rPr>
        <w:t>[Illu</w:t>
      </w:r>
      <w:r w:rsidR="00F54CFC" w:rsidRPr="006B57DA">
        <w:rPr>
          <w:rFonts w:ascii="Courier New" w:hAnsi="Courier New" w:cs="Courier New"/>
          <w:sz w:val="20"/>
          <w:szCs w:val="20"/>
        </w:rPr>
        <w:t>stration</w:t>
      </w:r>
      <w:r w:rsidRPr="006B57DA">
        <w:rPr>
          <w:rFonts w:ascii="Courier New" w:hAnsi="Courier New" w:cs="Courier New"/>
          <w:sz w:val="20"/>
          <w:szCs w:val="20"/>
        </w:rPr>
        <w:t>: Original manuscript of Page 47.]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Pr="006B57DA">
        <w:rPr>
          <w:rFonts w:ascii="Courier New" w:hAnsi="Courier New" w:cs="Courier New"/>
          <w:sz w:val="20"/>
          <w:szCs w:val="20"/>
        </w:rPr>
        <w:t>children</w:t>
      </w:r>
      <w:proofErr w:type="gramEnd"/>
      <w:r w:rsidRPr="006B57DA">
        <w:rPr>
          <w:rFonts w:ascii="Courier New" w:hAnsi="Courier New" w:cs="Courier New"/>
          <w:sz w:val="20"/>
          <w:szCs w:val="20"/>
        </w:rPr>
        <w:t>, but the words choked themselves, rather than be parties to a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 xml:space="preserve">lie </w:t>
      </w:r>
      <w:r w:rsidRPr="006B57DA">
        <w:rPr>
          <w:rFonts w:ascii="Courier New" w:hAnsi="Courier New" w:cs="Courier New"/>
          <w:sz w:val="20"/>
          <w:szCs w:val="20"/>
        </w:rPr>
        <w:lastRenderedPageBreak/>
        <w:t>of such enormous magnitude.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 xml:space="preserve">"Spirit! </w:t>
      </w:r>
      <w:proofErr w:type="gramStart"/>
      <w:r w:rsidRPr="006B57DA">
        <w:rPr>
          <w:rFonts w:ascii="Courier New" w:hAnsi="Courier New" w:cs="Courier New"/>
          <w:sz w:val="20"/>
          <w:szCs w:val="20"/>
        </w:rPr>
        <w:t>are</w:t>
      </w:r>
      <w:proofErr w:type="gramEnd"/>
      <w:r w:rsidRPr="006B57DA">
        <w:rPr>
          <w:rFonts w:ascii="Courier New" w:hAnsi="Courier New" w:cs="Courier New"/>
          <w:sz w:val="20"/>
          <w:szCs w:val="20"/>
        </w:rPr>
        <w:t xml:space="preserve"> they yours?" Scrooge could say no more.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"They are Man's," said the Spirit, looking down upon them. "And they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cling to me, appealing from their fathers. This boy is Ignorance. This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girl is Want. Beware them both, and all of their degree, but most of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all beware this boy, for on his brow I see that written which is Doom,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unless the writing be erased. Deny it!" cried the Spirit, stretching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out its hand towards the city. "Slander those who tell it ye! Admit it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for your factious purposes, and make it worse! And bide the end!"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"Have they no refuge or resource?" cried Scrooge.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"Are there no prisons?" said the Spirit, turning on him for the last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time with his own words. "Are there no workhouses?"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The bell struck twelve.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Scrooge looked about him for the Ghost, and saw it not. As the last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stroke ceased to vibrate, he remembered the prediction of old Jacob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Marley, and lifting up his eyes, beheld a solemn Phantom, draped and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hooded, coming, like a mist along the ground, towards him.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B57DA">
        <w:rPr>
          <w:rFonts w:ascii="Courier New" w:hAnsi="Courier New" w:cs="Courier New"/>
          <w:sz w:val="20"/>
          <w:szCs w:val="20"/>
        </w:rPr>
        <w:t>[Illu</w:t>
      </w:r>
      <w:r w:rsidR="00F54CFC" w:rsidRPr="006B57DA">
        <w:rPr>
          <w:rFonts w:ascii="Courier New" w:hAnsi="Courier New" w:cs="Courier New"/>
          <w:sz w:val="20"/>
          <w:szCs w:val="20"/>
        </w:rPr>
        <w:t>stration</w:t>
      </w:r>
      <w:r w:rsidRPr="006B57DA">
        <w:rPr>
          <w:rFonts w:ascii="Courier New" w:hAnsi="Courier New" w:cs="Courier New"/>
          <w:sz w:val="20"/>
          <w:szCs w:val="20"/>
        </w:rPr>
        <w:t>: Original manuscript of Page 48.]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B57DA">
        <w:rPr>
          <w:rFonts w:ascii="Courier New" w:hAnsi="Courier New" w:cs="Courier New"/>
          <w:sz w:val="20"/>
          <w:szCs w:val="20"/>
        </w:rPr>
        <w:t>[Illu</w:t>
      </w:r>
      <w:r w:rsidR="00F54CFC" w:rsidRPr="006B57DA">
        <w:rPr>
          <w:rFonts w:ascii="Courier New" w:hAnsi="Courier New" w:cs="Courier New"/>
          <w:sz w:val="20"/>
          <w:szCs w:val="20"/>
        </w:rPr>
        <w:t>stration</w:t>
      </w:r>
      <w:r w:rsidRPr="006B57DA">
        <w:rPr>
          <w:rFonts w:ascii="Courier New" w:hAnsi="Courier New" w:cs="Courier New"/>
          <w:sz w:val="20"/>
          <w:szCs w:val="20"/>
        </w:rPr>
        <w:t>]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B57DA">
        <w:rPr>
          <w:rFonts w:ascii="Courier New" w:hAnsi="Courier New" w:cs="Courier New"/>
          <w:sz w:val="20"/>
          <w:szCs w:val="20"/>
        </w:rPr>
        <w:t>[Illu</w:t>
      </w:r>
      <w:r w:rsidR="00F54CFC" w:rsidRPr="006B57DA">
        <w:rPr>
          <w:rFonts w:ascii="Courier New" w:hAnsi="Courier New" w:cs="Courier New"/>
          <w:sz w:val="20"/>
          <w:szCs w:val="20"/>
        </w:rPr>
        <w:t>stration</w:t>
      </w:r>
      <w:r w:rsidRPr="006B57DA">
        <w:rPr>
          <w:rFonts w:ascii="Courier New" w:hAnsi="Courier New" w:cs="Courier New"/>
          <w:sz w:val="20"/>
          <w:szCs w:val="20"/>
        </w:rPr>
        <w:t xml:space="preserve">: The Last of the </w:t>
      </w:r>
      <w:proofErr w:type="gramStart"/>
      <w:r w:rsidRPr="006B57DA">
        <w:rPr>
          <w:rFonts w:ascii="Courier New" w:hAnsi="Courier New" w:cs="Courier New"/>
          <w:sz w:val="20"/>
          <w:szCs w:val="20"/>
        </w:rPr>
        <w:t>Spirits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_</w:t>
      </w:r>
      <w:proofErr w:type="gramEnd"/>
      <w:r w:rsidRPr="006B57DA">
        <w:rPr>
          <w:rFonts w:ascii="Courier New" w:hAnsi="Courier New" w:cs="Courier New"/>
          <w:sz w:val="20"/>
          <w:szCs w:val="20"/>
        </w:rPr>
        <w:t>London · Chapman &amp; Hall, 186 Strand._]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[_This illustration is reproduced in full colo</w:t>
      </w:r>
      <w:r w:rsidR="00B018FB" w:rsidRPr="006B57DA">
        <w:rPr>
          <w:rFonts w:ascii="Courier New" w:hAnsi="Courier New" w:cs="Courier New"/>
          <w:sz w:val="20"/>
          <w:szCs w:val="20"/>
        </w:rPr>
        <w:t>u</w:t>
      </w:r>
      <w:r w:rsidRPr="006B57DA">
        <w:rPr>
          <w:rFonts w:ascii="Courier New" w:hAnsi="Courier New" w:cs="Courier New"/>
          <w:sz w:val="20"/>
          <w:szCs w:val="20"/>
        </w:rPr>
        <w:t>r on the inside back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cover._]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 </w:t>
      </w:r>
    </w:p>
    <w:p w:rsidR="00B018FB" w:rsidRPr="006B57DA" w:rsidRDefault="00667751" w:rsidP="006B57DA">
      <w:pPr>
        <w:rPr>
          <w:rFonts w:ascii="Courier New" w:hAnsi="Courier New" w:cs="Courier New"/>
          <w:sz w:val="20"/>
          <w:szCs w:val="20"/>
        </w:rPr>
      </w:pPr>
      <w:r w:rsidRPr="006B57DA">
        <w:rPr>
          <w:rFonts w:ascii="Courier New" w:hAnsi="Courier New" w:cs="Courier New"/>
          <w:sz w:val="20"/>
          <w:szCs w:val="20"/>
        </w:rPr>
        <w:t>STAVE IV.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THE LAST OF THE SPIRITS.</w:t>
      </w:r>
    </w:p>
    <w:p w:rsidR="00B018FB" w:rsidRPr="006B57DA" w:rsidRDefault="00667751" w:rsidP="006B57DA">
      <w:pPr>
        <w:rPr>
          <w:rFonts w:ascii="Courier New" w:hAnsi="Courier New" w:cs="Courier New"/>
          <w:sz w:val="20"/>
          <w:szCs w:val="20"/>
        </w:rPr>
      </w:pPr>
      <w:r w:rsidRPr="006B57DA">
        <w:rPr>
          <w:rFonts w:ascii="Courier New" w:hAnsi="Courier New" w:cs="Courier New"/>
          <w:sz w:val="20"/>
          <w:szCs w:val="20"/>
        </w:rPr>
        <w:t>The Phantom slowly, gravely, silently, approached. When it came near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him, Scrooge bent down upon his knee; for in the very air through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which this Spirit moved it seemed to scatter gloom and mystery.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It was shrouded in a deep black garment, which concealed its head, its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face, its form, and left nothing of it visible save one outstretched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hand. But for this it would have been difficult to detach its figure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from the night, and separate it from the darkness by which it was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surrounded.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He felt that it was tall and stately when it came beside him, and that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its mysterious presence filled him with a solemn dread. He knew no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more, for the Spirit neither spoke nor moved.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 xml:space="preserve">"I am in the presence of the Ghost of Christmas Yet </w:t>
      </w:r>
      <w:proofErr w:type="gramStart"/>
      <w:r w:rsidRPr="006B57DA">
        <w:rPr>
          <w:rFonts w:ascii="Courier New" w:hAnsi="Courier New" w:cs="Courier New"/>
          <w:sz w:val="20"/>
          <w:szCs w:val="20"/>
        </w:rPr>
        <w:t>To</w:t>
      </w:r>
      <w:proofErr w:type="gramEnd"/>
      <w:r w:rsidRPr="006B57DA">
        <w:rPr>
          <w:rFonts w:ascii="Courier New" w:hAnsi="Courier New" w:cs="Courier New"/>
          <w:sz w:val="20"/>
          <w:szCs w:val="20"/>
        </w:rPr>
        <w:t xml:space="preserve"> Come?" said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Scrooge.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The Spirit answered not, but pointed downward with its hand.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"You are about to show me shadows of the things that have not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happened, but will happen in the time before us," Scrooge pursued. "Is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that so, Spirit?"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The upper portion of the garment was contracted for an instant in its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folds, as if the Spirit had inclined its head. That was the only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answer he received.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Although well used to ghostly company by this time, Scrooge feared the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silent shape so much that his legs trembled beneath him, and he found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that he could hardly stand when he prepared to follow it. The Spirit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paused a moment, as observing his condition, and giving him time to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recover.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But Scrooge was all the worse for this. It thrilled him with a vague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uncertain horror, to know that behind the dusky shroud there were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 xml:space="preserve">ghostly eyes intently fixed upon him, while </w:t>
      </w:r>
      <w:proofErr w:type="gramStart"/>
      <w:r w:rsidRPr="006B57DA">
        <w:rPr>
          <w:rFonts w:ascii="Courier New" w:hAnsi="Courier New" w:cs="Courier New"/>
          <w:sz w:val="20"/>
          <w:szCs w:val="20"/>
        </w:rPr>
        <w:t>he</w:t>
      </w:r>
      <w:proofErr w:type="gramEnd"/>
      <w:r w:rsidRPr="006B57DA">
        <w:rPr>
          <w:rFonts w:ascii="Courier New" w:hAnsi="Courier New" w:cs="Courier New"/>
          <w:sz w:val="20"/>
          <w:szCs w:val="20"/>
        </w:rPr>
        <w:t>, though he stretched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his own to the utmost, could see nothing but a spectral hand and one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great heap of black.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"Ghost of the Future!" he exclaimed, "I fear you more than any Spectre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 xml:space="preserve">I have seen. But, as I know your promise is to do me </w:t>
      </w:r>
      <w:proofErr w:type="gramStart"/>
      <w:r w:rsidRPr="006B57DA">
        <w:rPr>
          <w:rFonts w:ascii="Courier New" w:hAnsi="Courier New" w:cs="Courier New"/>
          <w:sz w:val="20"/>
          <w:szCs w:val="20"/>
        </w:rPr>
        <w:t>good</w:t>
      </w:r>
      <w:proofErr w:type="gramEnd"/>
      <w:r w:rsidRPr="006B57DA">
        <w:rPr>
          <w:rFonts w:ascii="Courier New" w:hAnsi="Courier New" w:cs="Courier New"/>
          <w:sz w:val="20"/>
          <w:szCs w:val="20"/>
        </w:rPr>
        <w:t>, and as I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hope to live to be another man from what I was, I am prepared to bear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you company, and do it with a thankful heart. Will you not speak to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me?"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It gave him no reply. The hand was pointed straight before them.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"Lead on!" said Scrooge. "Lead on! The night is waning fast, and it is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precious time to me, I know. Lead on, Spirit!"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B57DA">
        <w:rPr>
          <w:rFonts w:ascii="Courier New" w:hAnsi="Courier New" w:cs="Courier New"/>
          <w:sz w:val="20"/>
          <w:szCs w:val="20"/>
        </w:rPr>
        <w:t>[Illu</w:t>
      </w:r>
      <w:r w:rsidR="00F54CFC" w:rsidRPr="006B57DA">
        <w:rPr>
          <w:rFonts w:ascii="Courier New" w:hAnsi="Courier New" w:cs="Courier New"/>
          <w:sz w:val="20"/>
          <w:szCs w:val="20"/>
        </w:rPr>
        <w:t>stration</w:t>
      </w:r>
      <w:r w:rsidRPr="006B57DA">
        <w:rPr>
          <w:rFonts w:ascii="Courier New" w:hAnsi="Courier New" w:cs="Courier New"/>
          <w:sz w:val="20"/>
          <w:szCs w:val="20"/>
        </w:rPr>
        <w:t>: Original manuscript of Page 49.]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The Phantom moved away as it had come towards him. Scrooge followed in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the shadow of its dress, which bore him up, he thought, and carried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him along.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They scarcely seemed to enter the city; for the city rather seemed to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spring up about them, and encompass them of its own act. But there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they were, in the heart of it; on 'Change, amongst the merchants; who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hurried up and down, and chinked the money in their pockets, and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 xml:space="preserve">conversed in groups, </w:t>
      </w:r>
      <w:r w:rsidRPr="006B57DA">
        <w:rPr>
          <w:rFonts w:ascii="Courier New" w:hAnsi="Courier New" w:cs="Courier New"/>
          <w:sz w:val="20"/>
          <w:szCs w:val="20"/>
        </w:rPr>
        <w:lastRenderedPageBreak/>
        <w:t>and looked at their watches, and trifled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thoughtfully with their great gold seals; and so forth, as Scrooge had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seen them often.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The Spirit stopped beside one little knot of business men. Observing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that the hand was pointed to them, Scrooge advanced to listen to their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talk.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"No," said a great fat man with a monstrous chin, "I don't know much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about it, either way. I only know he's dead."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"When did he die?" inquired another.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"Last night, I believe."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"Why, what was the matter with him?" asked a third, taking a vast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quantity of snuff out of a very large snuff-box. "I thought he'd never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die."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"God knows," said the first, with a yawn.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"What has he done with his money?" asked a red-faced gentleman with a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 xml:space="preserve">pendulous excrescence on the end of his </w:t>
      </w:r>
      <w:proofErr w:type="gramStart"/>
      <w:r w:rsidRPr="006B57DA">
        <w:rPr>
          <w:rFonts w:ascii="Courier New" w:hAnsi="Courier New" w:cs="Courier New"/>
          <w:sz w:val="20"/>
          <w:szCs w:val="20"/>
        </w:rPr>
        <w:t>nose, that</w:t>
      </w:r>
      <w:proofErr w:type="gramEnd"/>
      <w:r w:rsidRPr="006B57DA">
        <w:rPr>
          <w:rFonts w:ascii="Courier New" w:hAnsi="Courier New" w:cs="Courier New"/>
          <w:sz w:val="20"/>
          <w:szCs w:val="20"/>
        </w:rPr>
        <w:t xml:space="preserve"> shook like the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gills of a turkey-cock.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"I haven't heard," said the man with the large chin, yawning again.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"Left it to his Company, perhaps. He hasn't left it to _me_. That's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all _I_ know."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This pleasantry was received with a general laugh.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"It's likely to be a very cheap funeral," said the same speaker; "for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upon my life I don't know of anybody to go to it. Suppose we make up a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party and volunteer?"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"I don't mind going if a lunch is provided," observed the gentleman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with the excrescence on his nose. "But I must be fed, if I make one."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Another laugh.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"Well, I am the most disinterested among you, after all," said the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first speaker, "for I never wear black gloves, and I never eat lunch.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But I'll offer to go, if anybody else will. When I come to think of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it, I'm not at all sure that I wasn't his most particular friend; for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we used to stop and speak whenever we met. Bye, bye!"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Speakers and listeners strolled away, and mixed with other groups.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Scrooge knew the men, and looked towards the Spirit for an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explanation.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The Phantom glided on into a street. Its finger pointed to two persons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meeting. Scrooge listened again, thinking that the explanation might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lie here.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He knew these men, also, perfectly. They were men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B57DA">
        <w:rPr>
          <w:rFonts w:ascii="Courier New" w:hAnsi="Courier New" w:cs="Courier New"/>
          <w:sz w:val="20"/>
          <w:szCs w:val="20"/>
        </w:rPr>
        <w:t>[Illu</w:t>
      </w:r>
      <w:r w:rsidR="00F54CFC" w:rsidRPr="006B57DA">
        <w:rPr>
          <w:rFonts w:ascii="Courier New" w:hAnsi="Courier New" w:cs="Courier New"/>
          <w:sz w:val="20"/>
          <w:szCs w:val="20"/>
        </w:rPr>
        <w:t>stration</w:t>
      </w:r>
      <w:r w:rsidRPr="006B57DA">
        <w:rPr>
          <w:rFonts w:ascii="Courier New" w:hAnsi="Courier New" w:cs="Courier New"/>
          <w:sz w:val="20"/>
          <w:szCs w:val="20"/>
        </w:rPr>
        <w:t>: Original manuscript of Page 50.]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Pr="006B57DA">
        <w:rPr>
          <w:rFonts w:ascii="Courier New" w:hAnsi="Courier New" w:cs="Courier New"/>
          <w:sz w:val="20"/>
          <w:szCs w:val="20"/>
        </w:rPr>
        <w:t>of</w:t>
      </w:r>
      <w:proofErr w:type="gramEnd"/>
      <w:r w:rsidRPr="006B57DA">
        <w:rPr>
          <w:rFonts w:ascii="Courier New" w:hAnsi="Courier New" w:cs="Courier New"/>
          <w:sz w:val="20"/>
          <w:szCs w:val="20"/>
        </w:rPr>
        <w:t xml:space="preserve"> business: very wealthy, and of great importance. He had made a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point always of standing well in their esteem: in a business point of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6B57DA">
        <w:rPr>
          <w:rFonts w:ascii="Courier New" w:hAnsi="Courier New" w:cs="Courier New"/>
          <w:sz w:val="20"/>
          <w:szCs w:val="20"/>
        </w:rPr>
        <w:t>view, that</w:t>
      </w:r>
      <w:proofErr w:type="gramEnd"/>
      <w:r w:rsidRPr="006B57DA">
        <w:rPr>
          <w:rFonts w:ascii="Courier New" w:hAnsi="Courier New" w:cs="Courier New"/>
          <w:sz w:val="20"/>
          <w:szCs w:val="20"/>
        </w:rPr>
        <w:t xml:space="preserve"> is; strictly in a business point of view.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"How are you?" said one.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"How are you?" returned the other.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"Well!" said the first. "Old Scratch has got his own at last, hey?"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"So I am told," returned the second. "Cold, isn't it?"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 xml:space="preserve">"Seasonable for Christmas time. You're not a 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skaiter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>, I suppose?"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"No. No. Something else to think of. Good morning!"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Not another word. That was their meeting, their conversation, and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their parting.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Scrooge was at first inclined to be surprised that the Spirit should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attach importance to conversations apparently so trivial; but feeling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assured that they must have some hidden purpose, he set himself to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consider what it was likely to be. They could scarcely be supposed to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have any bearing on the death of Jacob, his old partner, for that was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Past, and this Ghost's province was the Future. Nor could he think of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any one immediately connected with himself, to whom he could apply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them. But nothing doubting that to whomsoever they applied they had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some latent moral for his own improvement, he resolved to treasure up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every word he heard, and everything he saw; and especially to observe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the shadow of himself when it appeared. For he had an expectation that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the conduct of his future self would give him the clue he missed, and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would render the solution of these riddles easy.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He looked about in that very place for his own image; but another man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stood in his accustomed corner, and though the clock pointed to his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usual time of day for being there, he saw no likeness of himself among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the multitudes that poured in through the Porch. It gave him little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surprise, however; for he had been revolving in his mind a change of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life, and thought and hoped he saw his new-born resolutions carried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out in this.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Quiet and dark, beside him stood the Phantom, with its outstretched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hand. When he roused himself from his thoughtful quest, he fancied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from the turn of the hand, and its situation in reference to himself,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 xml:space="preserve">that the Unseen Eyes were looking at him </w:t>
      </w:r>
      <w:r w:rsidRPr="006B57DA">
        <w:rPr>
          <w:rFonts w:ascii="Courier New" w:hAnsi="Courier New" w:cs="Courier New"/>
          <w:sz w:val="20"/>
          <w:szCs w:val="20"/>
        </w:rPr>
        <w:lastRenderedPageBreak/>
        <w:t>keenly. It made him shudder,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and feel very cold.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They left the busy scene, and went into an obscure part of the town,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where Scrooge had never penetrated before, although he recognised its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situation, and its bad repute. The ways were foul and narrow; the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shops and houses wretched; the people half-naked, drunken, slipshod,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ugly. Alleys and archways, like so many cesspools, disgorged their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offences of smell, and dirt, and life, upon the straggling streets;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and the whole quarter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B57DA">
        <w:rPr>
          <w:rFonts w:ascii="Courier New" w:hAnsi="Courier New" w:cs="Courier New"/>
          <w:sz w:val="20"/>
          <w:szCs w:val="20"/>
        </w:rPr>
        <w:t>[Illu</w:t>
      </w:r>
      <w:r w:rsidR="00F54CFC" w:rsidRPr="006B57DA">
        <w:rPr>
          <w:rFonts w:ascii="Courier New" w:hAnsi="Courier New" w:cs="Courier New"/>
          <w:sz w:val="20"/>
          <w:szCs w:val="20"/>
        </w:rPr>
        <w:t>stration</w:t>
      </w:r>
      <w:r w:rsidRPr="006B57DA">
        <w:rPr>
          <w:rFonts w:ascii="Courier New" w:hAnsi="Courier New" w:cs="Courier New"/>
          <w:sz w:val="20"/>
          <w:szCs w:val="20"/>
        </w:rPr>
        <w:t>: Original manuscript of Page 51.]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Pr="006B57DA">
        <w:rPr>
          <w:rFonts w:ascii="Courier New" w:hAnsi="Courier New" w:cs="Courier New"/>
          <w:sz w:val="20"/>
          <w:szCs w:val="20"/>
        </w:rPr>
        <w:t>reeked</w:t>
      </w:r>
      <w:proofErr w:type="gramEnd"/>
      <w:r w:rsidRPr="006B57DA">
        <w:rPr>
          <w:rFonts w:ascii="Courier New" w:hAnsi="Courier New" w:cs="Courier New"/>
          <w:sz w:val="20"/>
          <w:szCs w:val="20"/>
        </w:rPr>
        <w:t xml:space="preserve"> with crime, with filth, and misery.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Far in this den of infamous resort, there was a low-browed, beetling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shop, below a pent-house roof, where iron, old rags, bottles, bones,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and greasy offal, were bought. Upon the floor within, were piled up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heaps of rusty keys, nails, chains, hinges, files, scales, weights,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and refuse iron of all kinds. Secrets that few would like to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scrutinise were bred and hidden in mountains of unseemly rags, masses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of corrupted fat, and sepulchres of bones. Sitting in among the wares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he dealt in, by a charcoal-stove, made of old bricks, was a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gray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>-haired rascal, nearly seventy years of age; who had screened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 xml:space="preserve">himself from the cold air without, by a 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frousy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 xml:space="preserve"> curtaining of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miscellaneous tatters, hung upon a line; and smoked his pipe in all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the luxury of calm retirement.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Scrooge and the Phantom came into the presence of this man, just as a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woman with a heavy bundle slunk into the shop. But she had scarcely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entered, when another woman, similarly laden, came in too; and she was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closely followed by a man in faded black, who was no less startled by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the sight of them, than they had been upon the recognition of each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other. After a short period of blank astonishment, in which the old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man with the pipe had joined them, they all three burst into a laugh.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"Let the charwoman alone to be the first!" cried she who had entered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first. "Let the laundress alone to be the second; and let the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undertaker's man alone to be the third. Look here, old Joe, here's a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chance! If we haven't all three met here without meaning it!"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"You couldn't have met in a better place," said old Joe, removing his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pipe from his mouth. "Come into the parlour. You were made free of it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 xml:space="preserve">long ago, you know; and the other two 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ain't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 xml:space="preserve"> strangers. Stop till I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 xml:space="preserve">shut the door of the shop. Ah! How it 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skreeks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 xml:space="preserve">! There 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an't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 xml:space="preserve"> such a rusty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bit of metal in the place as its own hinges, I believe; and I'm sure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there's no such old bones here, as mine. Ha, ha! We're all suitable to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our calling, we're well matched. Come into the parlour. Come into the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parlour."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The parlour was the space behind the screen of rags. The old man raked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the fire together with an old stair-rod, and having trimmed his smoky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lamp (for it was night), with the stem of his pipe, put it in his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mouth again.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While he did this, the woman who had already spoken threw her bundle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on the floor and sat down in a flaunting manner on a stool; crossing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her elbows on her knees, and looking with a bold defiance at the other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two.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 xml:space="preserve">"What odds then! What odds, Mrs. 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Dilber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>?" said the woman. "Every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person has a right to take care of themselves. _He_ always did!"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"That's true, indeed!" said the laundress. "No man more so."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"Why, then, don't stand staring as if you was afraid, woman; who's the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wiser? We're not going to pick holes in each other's coats, I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suppose?"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 xml:space="preserve">"No, indeed!" said Mrs. 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Dilber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 xml:space="preserve"> and the man together. "We should hope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not."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B57DA">
        <w:rPr>
          <w:rFonts w:ascii="Courier New" w:hAnsi="Courier New" w:cs="Courier New"/>
          <w:sz w:val="20"/>
          <w:szCs w:val="20"/>
        </w:rPr>
        <w:t>[Illu</w:t>
      </w:r>
      <w:r w:rsidR="00F54CFC" w:rsidRPr="006B57DA">
        <w:rPr>
          <w:rFonts w:ascii="Courier New" w:hAnsi="Courier New" w:cs="Courier New"/>
          <w:sz w:val="20"/>
          <w:szCs w:val="20"/>
        </w:rPr>
        <w:t>stration</w:t>
      </w:r>
      <w:r w:rsidRPr="006B57DA">
        <w:rPr>
          <w:rFonts w:ascii="Courier New" w:hAnsi="Courier New" w:cs="Courier New"/>
          <w:sz w:val="20"/>
          <w:szCs w:val="20"/>
        </w:rPr>
        <w:t>: Original manuscript of Page 52.]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"Very well, then!" cried the woman. "That's enough. Who's the worse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for the loss of a few things like these? Not a dead man, I suppose."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 xml:space="preserve">"No, indeed," said Mrs. 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Dilber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>, laughing.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"If he wanted to keep '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em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 xml:space="preserve"> after he was dead, a wicked old screw,"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pursued the woman, "why wasn't he natural in his lifetime? If he had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been, he'd have had somebody to look after him when he was struck with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Death, instead of lying gasping out his last there, alone by himself."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 xml:space="preserve">"It's the truest word that ever was spoke," said Mrs. 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Dilber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>. "It's a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judgment on him."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"I wish it was a little heavier one," replied the woman; "and it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should have been, you may depend upon it, if I could have laid my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 xml:space="preserve">hands on anything else. Open that </w:t>
      </w:r>
      <w:r w:rsidRPr="006B57DA">
        <w:rPr>
          <w:rFonts w:ascii="Courier New" w:hAnsi="Courier New" w:cs="Courier New"/>
          <w:sz w:val="20"/>
          <w:szCs w:val="20"/>
        </w:rPr>
        <w:lastRenderedPageBreak/>
        <w:t>bundle, old Joe, and let me know the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value of it. Speak out plain. I'm not afraid to be the first, nor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afraid for them to see it. We knew pretty well that we were helping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ourselves, before we met here, I believe. It's no sin. Open the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bundle, Joe."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But the gallantry of her friends would not allow of this; and the man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in faded black, mounting the breach first, produced _his plunder_. It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was not extensive. A seal or two, a pencil-case, a pair of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sleeve-buttons, and a brooch of no great value, were all. They were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severally examined and appraised by old Joe, who chalked the sums 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was disposed to give for each upon the wall, and added them up into a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total when he found that there was nothing more to come.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"That's your account," said Joe, "and I wouldn't give another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sixpence, if I was to be boiled for not doing it. Who's next?"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 xml:space="preserve">Mrs. 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Dilber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 xml:space="preserve"> was next. Sheets and towels, a little wearing apparel, two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old-fashioned silver tea-spoons, a pair of sugar-tongs, and a few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boots. Her account was stated on the wall in the same manner.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"I always give too much to ladies. It's a weakness of mine, and that's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the way I ruin myself," said old Joe. "That's your account. If you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asked me for another penny, and made it an open question, I'd repent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of being so liberal, and knock off half-a-crown."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"And now undo _my_ bundle, Joe," said the first woman.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Joe went down on his knees for the greater convenience of opening it,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and having unfastened a great many knots, dragged out a large and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heavy roll of some dark stuff.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"What do you call this?" said Joe. "Bed-curtains!"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"Ah!" returned the woman, laughing and leaning forward on her crossed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arms. "Bed-curtains!"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"You don't mean to say you took '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em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 xml:space="preserve"> down, rings and all, with him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lying there?" said Joe.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"Yes I do," replied the woman. "Why not?"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"You were born to make your fortune," said Joe, "and you'll certainly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do it."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"I certainly shan't hold my hand, when I can get anything in it by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reaching it out, for the sake of such a man as He was, I promise you,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Joe," returned the woman coolly. "Don't drop that oil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B57DA">
        <w:rPr>
          <w:rFonts w:ascii="Courier New" w:hAnsi="Courier New" w:cs="Courier New"/>
          <w:sz w:val="20"/>
          <w:szCs w:val="20"/>
        </w:rPr>
        <w:t>[Illu</w:t>
      </w:r>
      <w:r w:rsidR="00F54CFC" w:rsidRPr="006B57DA">
        <w:rPr>
          <w:rFonts w:ascii="Courier New" w:hAnsi="Courier New" w:cs="Courier New"/>
          <w:sz w:val="20"/>
          <w:szCs w:val="20"/>
        </w:rPr>
        <w:t>stration</w:t>
      </w:r>
      <w:r w:rsidRPr="006B57DA">
        <w:rPr>
          <w:rFonts w:ascii="Courier New" w:hAnsi="Courier New" w:cs="Courier New"/>
          <w:sz w:val="20"/>
          <w:szCs w:val="20"/>
        </w:rPr>
        <w:t>: Original manuscript of Page 53.]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Pr="006B57DA">
        <w:rPr>
          <w:rFonts w:ascii="Courier New" w:hAnsi="Courier New" w:cs="Courier New"/>
          <w:sz w:val="20"/>
          <w:szCs w:val="20"/>
        </w:rPr>
        <w:t>upon</w:t>
      </w:r>
      <w:proofErr w:type="gramEnd"/>
      <w:r w:rsidRPr="006B57DA">
        <w:rPr>
          <w:rFonts w:ascii="Courier New" w:hAnsi="Courier New" w:cs="Courier New"/>
          <w:sz w:val="20"/>
          <w:szCs w:val="20"/>
        </w:rPr>
        <w:t xml:space="preserve"> the blankets, now."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"His blankets?" asked Joe.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</w:t>
      </w:r>
      <w:proofErr w:type="gramStart"/>
      <w:r w:rsidRPr="006B57DA">
        <w:rPr>
          <w:rFonts w:ascii="Courier New" w:hAnsi="Courier New" w:cs="Courier New"/>
          <w:sz w:val="20"/>
          <w:szCs w:val="20"/>
        </w:rPr>
        <w:t>Whose</w:t>
      </w:r>
      <w:proofErr w:type="gramEnd"/>
      <w:r w:rsidRPr="006B57DA">
        <w:rPr>
          <w:rFonts w:ascii="Courier New" w:hAnsi="Courier New" w:cs="Courier New"/>
          <w:sz w:val="20"/>
          <w:szCs w:val="20"/>
        </w:rPr>
        <w:t xml:space="preserve"> else's do you think?" replied the woman. "He isn't likely to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take cold without '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em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>, I dare say."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"I hope he didn't die of anything catching? Eh?" said old Joe,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stopping in his work, and looking up.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 xml:space="preserve">"Don't you be afraid of that," returned the woman. "I 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an't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 xml:space="preserve"> so fond of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his company that I'd loiter about him for such things, if he did. Ah!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You may look through that shirt till your eyes ache; but you won't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find a hole in it, nor a threadbare place. It's the best he had, and a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fine one too. They'd have wasted it, if it hadn't been for me."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"What do you call wasting of it?" asked old Joe.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"Putting it on him to be buried in, to be sure," replied the woman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with a laugh. "Somebody was fool enough to do it, but I took it off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 xml:space="preserve">again. If calico 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an't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 xml:space="preserve"> good enough for such a purpose, it isn't good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enough for anything. It's quite as becoming to the body. He can't look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uglier than he did in that one."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Scrooge listened to this dialogue in horror. As they sat grouped about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their spoil, in the scanty light afforded by the old man's lamp, 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viewed them with a detestation and disgust, which could hardly have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been greater, though they had been obscene demons, marketing the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corpse itself.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"Ha, ha!" laughed the same woman, when old Joe, producing a flannel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bag with money in it, told out their several gains upon the ground.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"This is the end of it, you see! He frightened every one away from him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when he was alive, to profit us when he was dead! Ha, ha, ha!"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"Spirit!" said Scrooge, shuddering from head to foot. "I see, I see.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The case of this unhappy man might be my own. My life tends that way,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now. Merciful Heaven, what is this!"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He recoiled in terror, for the scene had changed, and now he almost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 xml:space="preserve">touched a bed: a bare, 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uncurtained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 xml:space="preserve"> bed: on which, beneath a ragged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sheet, there lay a something covered up, which, though it was dumb,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announced itself in awful language.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The room was very dark, too dark to be observed with any accuracy,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 xml:space="preserve">though Scrooge glanced round it in obedience to </w:t>
      </w:r>
      <w:r w:rsidRPr="006B57DA">
        <w:rPr>
          <w:rFonts w:ascii="Courier New" w:hAnsi="Courier New" w:cs="Courier New"/>
          <w:sz w:val="20"/>
          <w:szCs w:val="20"/>
        </w:rPr>
        <w:lastRenderedPageBreak/>
        <w:t>a secret impulse,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anxious to know what kind of room it was. A pale light, rising in the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outer air, fell straight upon the bed; and on it, plundered and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bereft, unwatched, unwept, uncared for, was the body of this man.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Scrooge glanced towards the Phantom. Its steady hand was pointed to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the head. The cover was so carelessly adjusted that the slightest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raising of it, the motion of a finger upon Scrooge's part, would have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disclosed the face. He thought of it, felt how easy it would be to do,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and longed to do it; but had no more power to withdraw the veil than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to dismiss the spectre at his side.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B57DA">
        <w:rPr>
          <w:rFonts w:ascii="Courier New" w:hAnsi="Courier New" w:cs="Courier New"/>
          <w:sz w:val="20"/>
          <w:szCs w:val="20"/>
        </w:rPr>
        <w:t>[Illu</w:t>
      </w:r>
      <w:r w:rsidR="00F54CFC" w:rsidRPr="006B57DA">
        <w:rPr>
          <w:rFonts w:ascii="Courier New" w:hAnsi="Courier New" w:cs="Courier New"/>
          <w:sz w:val="20"/>
          <w:szCs w:val="20"/>
        </w:rPr>
        <w:t>stration</w:t>
      </w:r>
      <w:r w:rsidRPr="006B57DA">
        <w:rPr>
          <w:rFonts w:ascii="Courier New" w:hAnsi="Courier New" w:cs="Courier New"/>
          <w:sz w:val="20"/>
          <w:szCs w:val="20"/>
        </w:rPr>
        <w:t>: Original manuscript of Page 54.]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Oh cold, cold, rigid, dreadful Death, set up thine altar here, and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dress it with such terrors as thou hast at thy command: for this is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thy dominion! But of the loved, revered, and honoured head, thou canst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not turn one hair to thy dread purposes, or make one feature odious.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It is not that the hand is heavy and will fall down when released; it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is not that the heart and pulse are still; but that the hand was open,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generous, and true; the heart brave, warm, and tender; and the pulse a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man's. Strike, Shadow, strike! And see his good deeds springing from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the wound, to sow the world with life immortal!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No voice pronounced these words in Scrooge's ears, and yet he heard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them when he looked upon the bed. He thought, if this man could be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raised up now, what would be his foremost thoughts? Avarice, hard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dealing, griping cares? They have brought him to a rich end, truly!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He lay, in the dark empty house, with not a man, a woman, or a child,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to say he was kind to me in this or that, and for the memory of one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kind word I will be kind to him. A cat was tearing at the door, and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there was a sound of gnawing rats beneath the hearth-stone. What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_they_ wanted in the room of death, and why they were so restless and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disturbed, Scrooge did not dare to think.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"Spirit!" he said, "this is a fearful place. In leaving it, I shall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not leave its lesson, trust me. Let us go!"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Still the Ghost pointed with an unmoved finger to the head.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"I understand you," Scrooge returned, "and I would do it, if I could.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But I have not the power, Spirit. I have not the power."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Again it seemed to look upon him.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"If there is any person in the town, who feels emotion caused by this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man's death," said Scrooge quite agonized, "show that person to me,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Spirit, I beseech you!"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The phantom spread its dark robe before him for a moment, like a wing;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and withdrawing it, revealed a room by daylight, where a mother and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her children were.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She was expecting some one, and with anxious eagerness; for she walked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up and down the room; started at every sound; looked out from the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window; glanced at the clock; tried, but in vain, to work with her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needle; and could hardly bear the voices of the children in their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play.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At length the long-expected knock was heard. She hurried to the door,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and met her husband; a man whose face was care-worn and depressed,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though he was young. There was a remarkable expression in it now; a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kind of serious delight of which he felt ashamed, and which 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struggled to repress.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He sat down to the dinner that had been hoarding for him by the fire;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and when she asked him faintly what news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B57DA">
        <w:rPr>
          <w:rFonts w:ascii="Courier New" w:hAnsi="Courier New" w:cs="Courier New"/>
          <w:sz w:val="20"/>
          <w:szCs w:val="20"/>
        </w:rPr>
        <w:t>[Illu</w:t>
      </w:r>
      <w:r w:rsidR="00F54CFC" w:rsidRPr="006B57DA">
        <w:rPr>
          <w:rFonts w:ascii="Courier New" w:hAnsi="Courier New" w:cs="Courier New"/>
          <w:sz w:val="20"/>
          <w:szCs w:val="20"/>
        </w:rPr>
        <w:t>stration</w:t>
      </w:r>
      <w:r w:rsidRPr="006B57DA">
        <w:rPr>
          <w:rFonts w:ascii="Courier New" w:hAnsi="Courier New" w:cs="Courier New"/>
          <w:sz w:val="20"/>
          <w:szCs w:val="20"/>
        </w:rPr>
        <w:t>: Original manuscript of Page 55.]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(</w:t>
      </w:r>
      <w:proofErr w:type="gramStart"/>
      <w:r w:rsidRPr="006B57DA">
        <w:rPr>
          <w:rFonts w:ascii="Courier New" w:hAnsi="Courier New" w:cs="Courier New"/>
          <w:sz w:val="20"/>
          <w:szCs w:val="20"/>
        </w:rPr>
        <w:t>which</w:t>
      </w:r>
      <w:proofErr w:type="gramEnd"/>
      <w:r w:rsidRPr="006B57DA">
        <w:rPr>
          <w:rFonts w:ascii="Courier New" w:hAnsi="Courier New" w:cs="Courier New"/>
          <w:sz w:val="20"/>
          <w:szCs w:val="20"/>
        </w:rPr>
        <w:t xml:space="preserve"> was not until after a long silence), he appeared embarrassed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how to answer.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"Is it good," she said, "or bad?"--to help him.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"Bad," he answered.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"We are quite ruined?"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"No. There is hope yet, Caroline."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"If _he_ relents," she said, amazed, "there is! Nothing is past hope,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if such a miracle has happened."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"He is past relenting," said her husband. "He is dead."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She was a mild and patient creature if her face spoke truth; but she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was thankful in her soul to hear it, and she said so, with clasped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hands. She prayed forgiveness the next moment, and was sorry; but the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first was the emotion of her heart.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"What the half-drunken woman whom I told you of last night, said to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me, when I tried to see him and obtain a week's delay; and what I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thought was a mere excuse to avoid me; turns out to have been quite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true. He was not only very ill, but dying, then."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 xml:space="preserve">"To whom will our debt </w:t>
      </w:r>
      <w:r w:rsidRPr="006B57DA">
        <w:rPr>
          <w:rFonts w:ascii="Courier New" w:hAnsi="Courier New" w:cs="Courier New"/>
          <w:sz w:val="20"/>
          <w:szCs w:val="20"/>
        </w:rPr>
        <w:lastRenderedPageBreak/>
        <w:t>be transferred?"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"I don't know. But before that time we shall be ready with the money;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and even though we were not, it would be bad fortune indeed to find so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merciless a creditor in his successor. We may sleep to-night with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light hearts, Caroline!"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Yes. Soften it as they would, their hearts were lighter. The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children's faces hushed, and clustered round to hear what they so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little understood, were brighter; and it was a happier house for this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man's death! The only emotion that the Ghost could show him, caused by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the event, was one of pleasure.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"Let me see some tenderness connected with a death," said Scrooge; "or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that dark chamber, Spirit, which we left just now, will be for ever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present to me."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The Ghost conducted him through several streets familiar to his feet;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and as they went along, Scrooge looked here and there to find himself,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 xml:space="preserve">but nowhere was he to be seen. They entered poor Bob 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Cratchit's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 xml:space="preserve"> house;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the dwelling he had visited before; and found the mother and the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children seated round the fire.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 xml:space="preserve">Quiet. Very quiet. The noisy little 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Cratchits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 xml:space="preserve"> were as still as statues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in one corner, and sat looking up at Peter, who had a book before him.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The mother and her daughters were engaged in sewing. But surely they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were very quiet!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Pr="006B57DA">
        <w:rPr>
          <w:rFonts w:ascii="Courier New" w:hAnsi="Courier New" w:cs="Courier New"/>
          <w:sz w:val="20"/>
          <w:szCs w:val="20"/>
        </w:rPr>
        <w:t>"'And</w:t>
      </w:r>
      <w:proofErr w:type="gramEnd"/>
      <w:r w:rsidRPr="006B57DA">
        <w:rPr>
          <w:rFonts w:ascii="Courier New" w:hAnsi="Courier New" w:cs="Courier New"/>
          <w:sz w:val="20"/>
          <w:szCs w:val="20"/>
        </w:rPr>
        <w:t xml:space="preserve"> He took a child, and set him in the midst of them.'"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Where had Scrooge heard these words? He had not dreamed them. The boy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must have read them out, as he and the Spirit crossed the threshold.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Why did he not go on?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The mother laid her work upon the table, and put her hand up to her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face.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"The colour hurts my eyes," she said.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The colour? Ah, poor Tiny Tim!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 xml:space="preserve">"They're better now again," said 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Cratchit's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 xml:space="preserve"> wife. "It makes them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B57DA">
        <w:rPr>
          <w:rFonts w:ascii="Courier New" w:hAnsi="Courier New" w:cs="Courier New"/>
          <w:sz w:val="20"/>
          <w:szCs w:val="20"/>
        </w:rPr>
        <w:t>[Illu</w:t>
      </w:r>
      <w:r w:rsidR="00F54CFC" w:rsidRPr="006B57DA">
        <w:rPr>
          <w:rFonts w:ascii="Courier New" w:hAnsi="Courier New" w:cs="Courier New"/>
          <w:sz w:val="20"/>
          <w:szCs w:val="20"/>
        </w:rPr>
        <w:t>stration</w:t>
      </w:r>
      <w:r w:rsidRPr="006B57DA">
        <w:rPr>
          <w:rFonts w:ascii="Courier New" w:hAnsi="Courier New" w:cs="Courier New"/>
          <w:sz w:val="20"/>
          <w:szCs w:val="20"/>
        </w:rPr>
        <w:t>: Original manuscript of Page 56.]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Pr="006B57DA">
        <w:rPr>
          <w:rFonts w:ascii="Courier New" w:hAnsi="Courier New" w:cs="Courier New"/>
          <w:sz w:val="20"/>
          <w:szCs w:val="20"/>
        </w:rPr>
        <w:t>weak</w:t>
      </w:r>
      <w:proofErr w:type="gramEnd"/>
      <w:r w:rsidRPr="006B57DA">
        <w:rPr>
          <w:rFonts w:ascii="Courier New" w:hAnsi="Courier New" w:cs="Courier New"/>
          <w:sz w:val="20"/>
          <w:szCs w:val="20"/>
        </w:rPr>
        <w:t xml:space="preserve"> by candle-light; and I wouldn't show weak eyes to your father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when he comes home, for the world. It must be near his time."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"Past it rather," Peter answered, shutting up his book. "But I think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he's walked a little slower than he used, these few last evenings,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mother."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They were very quiet again. At last she said, and in a steady cheerful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 xml:space="preserve">voice, that only 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faultered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 xml:space="preserve"> once: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"I have known him walk with--I have known him walk with Tiny Tim upon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his shoulder, very fast indeed."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"And so have I," cried Peter. "Often."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"And so have I!" exclaimed another. So had all.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"But he was very light to carry," she resumed, intent upon her work,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"and his father loved him so, that it was no trouble--no trouble. And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there is your father at the door!"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She hurried out to meet him; and little Bob in his comforter--he had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need of it, poor fellow--came in. His tea was ready for him on the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hob, and they all tried who should help him to it most. Then the two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 xml:space="preserve">young 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Cratchits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 xml:space="preserve"> got upon his knees and laid, each child a little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cheek, against his face, as if they said, "Don't mind it father. Don't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be grieved!"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Bob was very cheerful with them, and spoke pleasantly to all the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family. He looked at the work upon the table, and praised the industry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 xml:space="preserve">and speed of Mrs. 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Cratchit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 xml:space="preserve"> and the girls. They would be done long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before Sunday he said.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"Sunday! You went to-day then, Robert?" said his wife.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"Yes, my dear," returned Bob. "I wish you could have gone. It would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have done you good to see how green a place it is. But you'll see it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often. I promised him that I would walk there on a Sunday. My little,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little child!" cried Bob. "My little child!"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He broke down all at once. He couldn't help it. If he could have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helped it, he and his child would have been farther apart perhaps than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they were.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 xml:space="preserve">He left the room, and went 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up stairs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 xml:space="preserve"> into the room above, which was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lighted cheerfully, and hung with Christmas. There was a chair set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 xml:space="preserve">close beside the child, and there were signs of 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some one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 xml:space="preserve"> having been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there, lately. Poor Bob sat down in it, and when he had thought a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little and composed himself, he kissed the little face. He was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reconciled to what had happened, and went down again quite happy.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They drew about the fire, and talked; the girls and mother working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still. Bob told them of the extraordinary kindness of Mr. Scrooge's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nephew, whom he had scarcely seen but once, and who, meeting him in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the street that day, and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B57DA">
        <w:rPr>
          <w:rFonts w:ascii="Courier New" w:hAnsi="Courier New" w:cs="Courier New"/>
          <w:sz w:val="20"/>
          <w:szCs w:val="20"/>
        </w:rPr>
        <w:t>[Illu</w:t>
      </w:r>
      <w:r w:rsidR="00F54CFC" w:rsidRPr="006B57DA">
        <w:rPr>
          <w:rFonts w:ascii="Courier New" w:hAnsi="Courier New" w:cs="Courier New"/>
          <w:sz w:val="20"/>
          <w:szCs w:val="20"/>
        </w:rPr>
        <w:t>stration</w:t>
      </w:r>
      <w:r w:rsidRPr="006B57DA">
        <w:rPr>
          <w:rFonts w:ascii="Courier New" w:hAnsi="Courier New" w:cs="Courier New"/>
          <w:sz w:val="20"/>
          <w:szCs w:val="20"/>
        </w:rPr>
        <w:t>: Original manuscript of Page 57.]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Pr="006B57DA">
        <w:rPr>
          <w:rFonts w:ascii="Courier New" w:hAnsi="Courier New" w:cs="Courier New"/>
          <w:sz w:val="20"/>
          <w:szCs w:val="20"/>
        </w:rPr>
        <w:t>seeing</w:t>
      </w:r>
      <w:proofErr w:type="gramEnd"/>
      <w:r w:rsidRPr="006B57DA">
        <w:rPr>
          <w:rFonts w:ascii="Courier New" w:hAnsi="Courier New" w:cs="Courier New"/>
          <w:sz w:val="20"/>
          <w:szCs w:val="20"/>
        </w:rPr>
        <w:t xml:space="preserve"> that he </w:t>
      </w:r>
      <w:r w:rsidRPr="006B57DA">
        <w:rPr>
          <w:rFonts w:ascii="Courier New" w:hAnsi="Courier New" w:cs="Courier New"/>
          <w:sz w:val="20"/>
          <w:szCs w:val="20"/>
        </w:rPr>
        <w:lastRenderedPageBreak/>
        <w:t>looked a little--"just a little down you know" said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Bob, enquired what had happened to distress him. "On which," said Bob,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"for he is the pleasantest-spoken gentleman you ever heard, I told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him</w:t>
      </w:r>
      <w:proofErr w:type="gramStart"/>
      <w:r w:rsidRPr="006B57DA">
        <w:rPr>
          <w:rFonts w:ascii="Courier New" w:hAnsi="Courier New" w:cs="Courier New"/>
          <w:sz w:val="20"/>
          <w:szCs w:val="20"/>
        </w:rPr>
        <w:t>. '</w:t>
      </w:r>
      <w:proofErr w:type="gramEnd"/>
      <w:r w:rsidRPr="006B57DA">
        <w:rPr>
          <w:rFonts w:ascii="Courier New" w:hAnsi="Courier New" w:cs="Courier New"/>
          <w:sz w:val="20"/>
          <w:szCs w:val="20"/>
        </w:rPr>
        <w:t xml:space="preserve">I am heartily sorry for it, Mr. 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Cratchit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>,' he said, 'and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heartily sorry for your good wife.' By the bye, how he ever knew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_that_, I don't know."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"Knew what, my dear?"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"Why, that you were a good wife," replied Bob.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"Everybody knows that!" said Peter.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"Very well observed, my boy!" cried Bob. "I hope they do</w:t>
      </w:r>
      <w:proofErr w:type="gramStart"/>
      <w:r w:rsidRPr="006B57DA">
        <w:rPr>
          <w:rFonts w:ascii="Courier New" w:hAnsi="Courier New" w:cs="Courier New"/>
          <w:sz w:val="20"/>
          <w:szCs w:val="20"/>
        </w:rPr>
        <w:t>. '</w:t>
      </w:r>
      <w:proofErr w:type="gramEnd"/>
      <w:r w:rsidRPr="006B57DA">
        <w:rPr>
          <w:rFonts w:ascii="Courier New" w:hAnsi="Courier New" w:cs="Courier New"/>
          <w:sz w:val="20"/>
          <w:szCs w:val="20"/>
        </w:rPr>
        <w:t>Heartily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sorry,' he said, 'for your good wife. If I can be of service to you in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any way,' he said, giving me his card, 'that's where I live. Pray come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to me.' Now, it wasn't," cried Bob, "for the sake of anything he might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 xml:space="preserve">be able to do for us, so much as for his kind </w:t>
      </w:r>
      <w:proofErr w:type="gramStart"/>
      <w:r w:rsidRPr="006B57DA">
        <w:rPr>
          <w:rFonts w:ascii="Courier New" w:hAnsi="Courier New" w:cs="Courier New"/>
          <w:sz w:val="20"/>
          <w:szCs w:val="20"/>
        </w:rPr>
        <w:t>way, that</w:t>
      </w:r>
      <w:proofErr w:type="gramEnd"/>
      <w:r w:rsidRPr="006B57DA">
        <w:rPr>
          <w:rFonts w:ascii="Courier New" w:hAnsi="Courier New" w:cs="Courier New"/>
          <w:sz w:val="20"/>
          <w:szCs w:val="20"/>
        </w:rPr>
        <w:t xml:space="preserve"> this was quite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delightful. It really seemed as if he had known our Tiny Tim, and felt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with us."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 xml:space="preserve">"I'm sure he's a good soul!" said Mrs. 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Cratchit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>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"You would be surer of it, my dear," returned Bob, "if you saw and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spoke to him. I shouldn't be at all surprised, mark what I say, if 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got Peter a better situation."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 xml:space="preserve">"Only hear that, Peter," said Mrs. 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Cratchit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>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"And then," cried one of the girls, "Peter will be keeping company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 xml:space="preserve">with 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some one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>, and setting up for himself."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"Get along with you!" retorted Peter, grinning.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"It's just as likely as not," said Bob, "one of these days; though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there's plenty of time for that, my dear. But however and whenever we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part from one another, I am sure we shall none of us forget poor Tiny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Tim--shall we--or this first parting that there was among us?"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 xml:space="preserve">"Never, father!" cried </w:t>
      </w:r>
      <w:proofErr w:type="gramStart"/>
      <w:r w:rsidRPr="006B57DA">
        <w:rPr>
          <w:rFonts w:ascii="Courier New" w:hAnsi="Courier New" w:cs="Courier New"/>
          <w:sz w:val="20"/>
          <w:szCs w:val="20"/>
        </w:rPr>
        <w:t>they</w:t>
      </w:r>
      <w:proofErr w:type="gramEnd"/>
      <w:r w:rsidRPr="006B57DA">
        <w:rPr>
          <w:rFonts w:ascii="Courier New" w:hAnsi="Courier New" w:cs="Courier New"/>
          <w:sz w:val="20"/>
          <w:szCs w:val="20"/>
        </w:rPr>
        <w:t xml:space="preserve"> all.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"And I know," said Bob, "I know, my dears, that when we recollect how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patient and how mild he was; although he was a little, little child;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we shall not quarrel easily among ourselves, and forget poor Tiny Tim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in doing it."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"No never, father!" they all cried again.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"I am very happy," said little Bob, "I am very happy!"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 xml:space="preserve">Mrs. 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Cratchit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 xml:space="preserve"> kissed him, his daughters kissed him, the two young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Cratchits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 xml:space="preserve"> kissed him, and Peter and </w:t>
      </w:r>
      <w:proofErr w:type="gramStart"/>
      <w:r w:rsidRPr="006B57DA">
        <w:rPr>
          <w:rFonts w:ascii="Courier New" w:hAnsi="Courier New" w:cs="Courier New"/>
          <w:sz w:val="20"/>
          <w:szCs w:val="20"/>
        </w:rPr>
        <w:t>himself</w:t>
      </w:r>
      <w:proofErr w:type="gramEnd"/>
      <w:r w:rsidRPr="006B57DA">
        <w:rPr>
          <w:rFonts w:ascii="Courier New" w:hAnsi="Courier New" w:cs="Courier New"/>
          <w:sz w:val="20"/>
          <w:szCs w:val="20"/>
        </w:rPr>
        <w:t xml:space="preserve"> shook hands. Spirit of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Tiny Tim, thy childish essence was from God!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"Spectre," said Scrooge, "something informs me that our parting moment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is at hand. I know it, but I know not how. Tell me what man that was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whom we saw lying dead?"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 xml:space="preserve">The Ghost of Christmas Yet </w:t>
      </w:r>
      <w:proofErr w:type="gramStart"/>
      <w:r w:rsidRPr="006B57DA">
        <w:rPr>
          <w:rFonts w:ascii="Courier New" w:hAnsi="Courier New" w:cs="Courier New"/>
          <w:sz w:val="20"/>
          <w:szCs w:val="20"/>
        </w:rPr>
        <w:t>To</w:t>
      </w:r>
      <w:proofErr w:type="gramEnd"/>
      <w:r w:rsidRPr="006B57DA">
        <w:rPr>
          <w:rFonts w:ascii="Courier New" w:hAnsi="Courier New" w:cs="Courier New"/>
          <w:sz w:val="20"/>
          <w:szCs w:val="20"/>
        </w:rPr>
        <w:t xml:space="preserve"> Come conveyed him, as before--though at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a different time, he thought: indeed, there seemed no order in these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latter visions, save that they were in the Future--into the resorts of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business men, but showed him not himself. Indeed, the Spirit did not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stay for anything, but went straight on, as to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B57DA">
        <w:rPr>
          <w:rFonts w:ascii="Courier New" w:hAnsi="Courier New" w:cs="Courier New"/>
          <w:sz w:val="20"/>
          <w:szCs w:val="20"/>
        </w:rPr>
        <w:t>[Illu</w:t>
      </w:r>
      <w:r w:rsidR="00F54CFC" w:rsidRPr="006B57DA">
        <w:rPr>
          <w:rFonts w:ascii="Courier New" w:hAnsi="Courier New" w:cs="Courier New"/>
          <w:sz w:val="20"/>
          <w:szCs w:val="20"/>
        </w:rPr>
        <w:t>stration</w:t>
      </w:r>
      <w:r w:rsidRPr="006B57DA">
        <w:rPr>
          <w:rFonts w:ascii="Courier New" w:hAnsi="Courier New" w:cs="Courier New"/>
          <w:sz w:val="20"/>
          <w:szCs w:val="20"/>
        </w:rPr>
        <w:t>: Original manuscript of Page 58.]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Pr="006B57DA">
        <w:rPr>
          <w:rFonts w:ascii="Courier New" w:hAnsi="Courier New" w:cs="Courier New"/>
          <w:sz w:val="20"/>
          <w:szCs w:val="20"/>
        </w:rPr>
        <w:t>the</w:t>
      </w:r>
      <w:proofErr w:type="gramEnd"/>
      <w:r w:rsidRPr="006B57DA">
        <w:rPr>
          <w:rFonts w:ascii="Courier New" w:hAnsi="Courier New" w:cs="Courier New"/>
          <w:sz w:val="20"/>
          <w:szCs w:val="20"/>
        </w:rPr>
        <w:t xml:space="preserve"> end just now desired, until besought by Scrooge to tarry for a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moment.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"This court," said Scrooge, "through which we hurry now, is where my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place of occupation is, and has been for a length of time. I see the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house. Let me behold what I shall be, in days to come."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The Spirit stopped; the hand was pointed elsewhere.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"The house is yonder," Scrooge exclaimed. "Why do you point away?"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The inexorable finger underwent no change.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Scrooge hastened to the window of his office, and looked in. It was an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office still, but not his. The furniture was not the same, and the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figure in the chair was not himself. The Phantom pointed as before.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He joined it once again, and wondering why and whither he had gone,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accompanied it until they reached an iron gate. He paused to look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round before entering.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A churchyard. Here, then, the wretched man whose name he had now to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learn, lay underneath the ground. It was a worthy place. Walled in by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houses; overrun by grass and weeds, the growth of vegetation's death,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 xml:space="preserve">not life; choked up with too much burying; fat with </w:t>
      </w:r>
      <w:proofErr w:type="spellStart"/>
      <w:r w:rsidRPr="006B57DA">
        <w:rPr>
          <w:rFonts w:ascii="Courier New" w:hAnsi="Courier New" w:cs="Courier New"/>
          <w:sz w:val="20"/>
          <w:szCs w:val="20"/>
        </w:rPr>
        <w:t>repleted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 xml:space="preserve"> appetite.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A worthy place!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 xml:space="preserve">The Spirit stood among the graves, and pointed down to </w:t>
      </w:r>
      <w:proofErr w:type="gramStart"/>
      <w:r w:rsidRPr="006B57DA">
        <w:rPr>
          <w:rFonts w:ascii="Courier New" w:hAnsi="Courier New" w:cs="Courier New"/>
          <w:sz w:val="20"/>
          <w:szCs w:val="20"/>
        </w:rPr>
        <w:t>One</w:t>
      </w:r>
      <w:proofErr w:type="gramEnd"/>
      <w:r w:rsidRPr="006B57DA">
        <w:rPr>
          <w:rFonts w:ascii="Courier New" w:hAnsi="Courier New" w:cs="Courier New"/>
          <w:sz w:val="20"/>
          <w:szCs w:val="20"/>
        </w:rPr>
        <w:t>. 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advanced towards it trembling. The Phantom was exactly as it had been,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but he dreaded that he saw new meaning in its solemn shape.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"Before I draw nearer to that stone to which you point," said Scrooge,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"answer me one question. Are these the shadows of the things that Will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be, or are they shadows of the things that May be, only?"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 xml:space="preserve">Still the Ghost pointed downward </w:t>
      </w:r>
      <w:r w:rsidRPr="006B57DA">
        <w:rPr>
          <w:rFonts w:ascii="Courier New" w:hAnsi="Courier New" w:cs="Courier New"/>
          <w:sz w:val="20"/>
          <w:szCs w:val="20"/>
        </w:rPr>
        <w:lastRenderedPageBreak/>
        <w:t>to the grave by which it stood.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"Men's courses will foreshadow certain ends, to which, if persevered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in, they must lead," said Scrooge. "But if the courses be departed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from, the ends will change. Say it is thus with what you show me!"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The Spirit was immovable as ever.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Scrooge crept towards it, trembling as he went; and following the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finger, read upon the stone of the neglected grave his own name,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EBENEZER SCROOGE.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"Am _I_ that man who lay upon the bed?" he cried, upon his knees.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The finger pointed from the grave to him, and back again.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"No, Spirit! Oh no, no!"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The finger still was there.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"Spirit!" he cried, tight clutching at its robe, "hear me! I am not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the man I was. I will not be the man I must have been but for this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intercourse. Why show me this, if I am past all hope?"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B57DA">
        <w:rPr>
          <w:rFonts w:ascii="Courier New" w:hAnsi="Courier New" w:cs="Courier New"/>
          <w:sz w:val="20"/>
          <w:szCs w:val="20"/>
        </w:rPr>
        <w:t>[Illu</w:t>
      </w:r>
      <w:r w:rsidR="00F54CFC" w:rsidRPr="006B57DA">
        <w:rPr>
          <w:rFonts w:ascii="Courier New" w:hAnsi="Courier New" w:cs="Courier New"/>
          <w:sz w:val="20"/>
          <w:szCs w:val="20"/>
        </w:rPr>
        <w:t>stration</w:t>
      </w:r>
      <w:r w:rsidRPr="006B57DA">
        <w:rPr>
          <w:rFonts w:ascii="Courier New" w:hAnsi="Courier New" w:cs="Courier New"/>
          <w:sz w:val="20"/>
          <w:szCs w:val="20"/>
        </w:rPr>
        <w:t>: Original manuscript of Page 59.]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For the first time the hand appeared to shake.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"Good Spirit," he pursued, as down upon the ground he fell before it: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"Your nature intercedes for me, and pities me. Assure me that I yet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may change these shadows you have shown me, by an altered life!"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The kind hand trembled.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"I will honour Christmas in my heart, and try to keep it all the year.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I will live in the Past, the Present, and the Future. The Spirits of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all Three shall strive within me. I will not shut out the lessons that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they teach. Oh, tell me I may sponge away the writing on this stone!"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In his agony, he caught the spectral hand. It sought to free itself,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but he was strong in his entreaty, and detained it. The Spirit,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stronger yet, repulsed him.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Holding up his hands in one last prayer to have his fate reversed, he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saw an alteration in the Phantom's hood and dress. It shrunk,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Pr="006B57DA">
        <w:rPr>
          <w:rFonts w:ascii="Courier New" w:hAnsi="Courier New" w:cs="Courier New"/>
          <w:sz w:val="20"/>
          <w:szCs w:val="20"/>
        </w:rPr>
        <w:t>collapsed, and dwindled down into a bedpost.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</w:t>
      </w:r>
      <w:r w:rsidR="006B57DA">
        <w:rPr>
          <w:rFonts w:ascii="Courier New" w:hAnsi="Courier New" w:cs="Courier New"/>
          <w:sz w:val="20"/>
          <w:szCs w:val="20"/>
        </w:rPr>
        <w:t>[Illu</w:t>
      </w:r>
      <w:r w:rsidR="00F54CFC" w:rsidRPr="006B57DA">
        <w:rPr>
          <w:rFonts w:ascii="Courier New" w:hAnsi="Courier New" w:cs="Courier New"/>
          <w:sz w:val="20"/>
          <w:szCs w:val="20"/>
        </w:rPr>
        <w:t>stration</w:t>
      </w:r>
      <w:r w:rsidRPr="006B57DA">
        <w:rPr>
          <w:rFonts w:ascii="Courier New" w:hAnsi="Courier New" w:cs="Courier New"/>
          <w:sz w:val="20"/>
          <w:szCs w:val="20"/>
        </w:rPr>
        <w:t>: Original manuscript of Page 60.]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   </w:t>
      </w:r>
      <w:r w:rsidRPr="006B57DA">
        <w:rPr>
          <w:rFonts w:ascii="Courier New" w:hAnsi="Courier New" w:cs="Courier New"/>
          <w:sz w:val="20"/>
          <w:szCs w:val="20"/>
        </w:rPr>
        <w:t>STAVE V.</w:t>
      </w:r>
      <w:r w:rsidR="0040085C" w:rsidRPr="006B57DA">
        <w:rPr>
          <w:rFonts w:ascii="Courier New" w:hAnsi="Courier New" w:cs="Courier New"/>
          <w:sz w:val="20"/>
          <w:szCs w:val="20"/>
        </w:rPr>
        <w:t xml:space="preserve">  </w:t>
      </w:r>
      <w:r w:rsidRPr="006B57DA">
        <w:rPr>
          <w:rFonts w:ascii="Courier New" w:hAnsi="Courier New" w:cs="Courier New"/>
          <w:sz w:val="20"/>
          <w:szCs w:val="20"/>
        </w:rPr>
        <w:t>THE END OF IT.</w:t>
      </w:r>
    </w:p>
    <w:p w:rsidR="00F54CFC" w:rsidRPr="006B57DA" w:rsidRDefault="0040085C" w:rsidP="006B57DA">
      <w:pPr>
        <w:rPr>
          <w:rFonts w:ascii="Courier New" w:hAnsi="Courier New" w:cs="Courier New"/>
          <w:sz w:val="20"/>
          <w:szCs w:val="20"/>
        </w:rPr>
      </w:pPr>
      <w:r w:rsidRPr="006B57DA">
        <w:rPr>
          <w:rFonts w:ascii="Courier New" w:hAnsi="Courier New" w:cs="Courier New"/>
          <w:sz w:val="20"/>
          <w:szCs w:val="20"/>
        </w:rPr>
        <w:t xml:space="preserve">   </w:t>
      </w:r>
      <w:r w:rsidR="00667751" w:rsidRPr="006B57DA">
        <w:rPr>
          <w:rFonts w:ascii="Courier New" w:hAnsi="Courier New" w:cs="Courier New"/>
          <w:sz w:val="20"/>
          <w:szCs w:val="20"/>
        </w:rPr>
        <w:t xml:space="preserve">Yes! </w:t>
      </w:r>
      <w:proofErr w:type="gramStart"/>
      <w:r w:rsidR="00667751" w:rsidRPr="006B57DA">
        <w:rPr>
          <w:rFonts w:ascii="Courier New" w:hAnsi="Courier New" w:cs="Courier New"/>
          <w:sz w:val="20"/>
          <w:szCs w:val="20"/>
        </w:rPr>
        <w:t>and</w:t>
      </w:r>
      <w:proofErr w:type="gramEnd"/>
      <w:r w:rsidR="00667751" w:rsidRPr="006B57DA">
        <w:rPr>
          <w:rFonts w:ascii="Courier New" w:hAnsi="Courier New" w:cs="Courier New"/>
          <w:sz w:val="20"/>
          <w:szCs w:val="20"/>
        </w:rPr>
        <w:t xml:space="preserve"> the bedpost was his own. The bed was his own, the room was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his own. Best and happiest of all, the Time before him was his own, to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make amends in!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"I will live in the Past, the Present, and the Future!" Scrooge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repeated, as he scrambled out of bed. "The Spirits of all Three shall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strive within me. Oh Jacob Marley! Heaven, and the Christmas Time be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praised for this! I say it on my knees, old Jacob; on my knees!"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 xml:space="preserve">He was so fluttered and so glowing with his good </w:t>
      </w:r>
      <w:proofErr w:type="gramStart"/>
      <w:r w:rsidR="00667751" w:rsidRPr="006B57DA">
        <w:rPr>
          <w:rFonts w:ascii="Courier New" w:hAnsi="Courier New" w:cs="Courier New"/>
          <w:sz w:val="20"/>
          <w:szCs w:val="20"/>
        </w:rPr>
        <w:t>intentions, that</w:t>
      </w:r>
      <w:proofErr w:type="gramEnd"/>
      <w:r w:rsidR="00667751" w:rsidRPr="006B57DA">
        <w:rPr>
          <w:rFonts w:ascii="Courier New" w:hAnsi="Courier New" w:cs="Courier New"/>
          <w:sz w:val="20"/>
          <w:szCs w:val="20"/>
        </w:rPr>
        <w:t xml:space="preserve"> his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broken voice would scarcely answer to his call. He had been sobbing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violently in his conflict with the Spirit, and his face was wet with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tears.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"They are not torn down," cried Scrooge, folding one of his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bed-curtains in his arms, "they are not torn down, rings and all. They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are here: I am here: the shadows of the things that would have been,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may be dispelled. They will be. I know they will!"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His hands were busy with his garments all this time: turning them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inside out, putting them on upside down, tearing them, mislaying them,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="00667751" w:rsidRPr="006B57DA">
        <w:rPr>
          <w:rFonts w:ascii="Courier New" w:hAnsi="Courier New" w:cs="Courier New"/>
          <w:sz w:val="20"/>
          <w:szCs w:val="20"/>
        </w:rPr>
        <w:t>making</w:t>
      </w:r>
      <w:proofErr w:type="gramEnd"/>
      <w:r w:rsidR="00667751" w:rsidRPr="006B57DA">
        <w:rPr>
          <w:rFonts w:ascii="Courier New" w:hAnsi="Courier New" w:cs="Courier New"/>
          <w:sz w:val="20"/>
          <w:szCs w:val="20"/>
        </w:rPr>
        <w:t xml:space="preserve"> them parties to every kind of extravagance.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"I don't know what to do!" cried Scrooge, laughing and crying in the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 xml:space="preserve">same breath; and making a perfect </w:t>
      </w:r>
      <w:proofErr w:type="spellStart"/>
      <w:r w:rsidR="00667751" w:rsidRPr="006B57DA">
        <w:rPr>
          <w:rFonts w:ascii="Courier New" w:hAnsi="Courier New" w:cs="Courier New"/>
          <w:sz w:val="20"/>
          <w:szCs w:val="20"/>
        </w:rPr>
        <w:t>Laocoön</w:t>
      </w:r>
      <w:proofErr w:type="spellEnd"/>
      <w:r w:rsidR="00667751" w:rsidRPr="006B57DA">
        <w:rPr>
          <w:rFonts w:ascii="Courier New" w:hAnsi="Courier New" w:cs="Courier New"/>
          <w:sz w:val="20"/>
          <w:szCs w:val="20"/>
        </w:rPr>
        <w:t xml:space="preserve"> of himself with his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stockings. "I am as light as a feather, I am as happy as an angel. I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am as merry as a school-boy. I am as giddy as a drunken man. A merry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Christmas to everybody! A happy New Year to all the world. Hallo here!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Whoop! Hallo!"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He had frisked into the sitting-room, and was now standing there: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perfectly winded.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"There's the saucepan that the gruel was in!" cried Scrooge, starting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off again, and frisking round the fire-place. "There's the door, by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which the Ghost of Jacob Marley entered! There's the corner where the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Ghost of Christmas Present, sat! There's the window where I saw the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wandering Spirits! It's all right, it's all true, it all happened. Ha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="00667751" w:rsidRPr="006B57DA">
        <w:rPr>
          <w:rFonts w:ascii="Courier New" w:hAnsi="Courier New" w:cs="Courier New"/>
          <w:sz w:val="20"/>
          <w:szCs w:val="20"/>
        </w:rPr>
        <w:t>ha</w:t>
      </w:r>
      <w:proofErr w:type="spellEnd"/>
      <w:r w:rsidR="00667751" w:rsidRPr="006B57DA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="00667751" w:rsidRPr="006B57DA">
        <w:rPr>
          <w:rFonts w:ascii="Courier New" w:hAnsi="Courier New" w:cs="Courier New"/>
          <w:sz w:val="20"/>
          <w:szCs w:val="20"/>
        </w:rPr>
        <w:t>ha</w:t>
      </w:r>
      <w:proofErr w:type="spellEnd"/>
      <w:r w:rsidR="00667751" w:rsidRPr="006B57DA">
        <w:rPr>
          <w:rFonts w:ascii="Courier New" w:hAnsi="Courier New" w:cs="Courier New"/>
          <w:sz w:val="20"/>
          <w:szCs w:val="20"/>
        </w:rPr>
        <w:t>!"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Really, for a man who had been out of practice for so many years, it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was a splendid laugh, a most illustrious laugh. The father of a long,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long, line of brilliant laughs!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"I don't know what day of the month it is!" said Scrooge. "I don't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 xml:space="preserve">know how long I've been among the Spirits. I don't know </w:t>
      </w:r>
      <w:r w:rsidR="00667751" w:rsidRPr="006B57DA">
        <w:rPr>
          <w:rFonts w:ascii="Courier New" w:hAnsi="Courier New" w:cs="Courier New"/>
          <w:sz w:val="20"/>
          <w:szCs w:val="20"/>
        </w:rPr>
        <w:lastRenderedPageBreak/>
        <w:t>anything. I'm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quite a baby. Never mind. I don't care. I'd rather be a baby. Hallo!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Whoop! Hallo here!"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B57DA">
        <w:rPr>
          <w:rFonts w:ascii="Courier New" w:hAnsi="Courier New" w:cs="Courier New"/>
          <w:sz w:val="20"/>
          <w:szCs w:val="20"/>
        </w:rPr>
        <w:t>[Illu</w:t>
      </w:r>
      <w:r w:rsidR="00F54CFC" w:rsidRPr="006B57DA">
        <w:rPr>
          <w:rFonts w:ascii="Courier New" w:hAnsi="Courier New" w:cs="Courier New"/>
          <w:sz w:val="20"/>
          <w:szCs w:val="20"/>
        </w:rPr>
        <w:t>stration</w:t>
      </w:r>
      <w:r w:rsidR="00667751" w:rsidRPr="006B57DA">
        <w:rPr>
          <w:rFonts w:ascii="Courier New" w:hAnsi="Courier New" w:cs="Courier New"/>
          <w:sz w:val="20"/>
          <w:szCs w:val="20"/>
        </w:rPr>
        <w:t>: Original manuscript of Page 61.]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He was checked in his transports by the churches ringing out the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lustiest peals he had ever heard. Clash, clang, hammer, ding, dong,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bell. Bell, dong, ding, hammer, clang, clash! Oh, glorious, glorious!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Running to the window, he opened it, and put out his head. No fog, no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mist; clear, bright, jovial, stirring, cold; cold, piping for the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blood to dance to; Golden sunlight; Heavenly sky; sweet fresh air;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merry bells. Oh, glorious. Glorious!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"What's to-day?" cried Scrooge, calling downward to a boy in Sunday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clothes, who perhaps had loitered in to look about him.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 xml:space="preserve">"EH?" returned the boy, with all his might </w:t>
      </w:r>
      <w:proofErr w:type="gramStart"/>
      <w:r w:rsidR="00667751" w:rsidRPr="006B57DA">
        <w:rPr>
          <w:rFonts w:ascii="Courier New" w:hAnsi="Courier New" w:cs="Courier New"/>
          <w:sz w:val="20"/>
          <w:szCs w:val="20"/>
        </w:rPr>
        <w:t>of</w:t>
      </w:r>
      <w:proofErr w:type="gramEnd"/>
      <w:r w:rsidR="00667751" w:rsidRPr="006B57DA">
        <w:rPr>
          <w:rFonts w:ascii="Courier New" w:hAnsi="Courier New" w:cs="Courier New"/>
          <w:sz w:val="20"/>
          <w:szCs w:val="20"/>
        </w:rPr>
        <w:t xml:space="preserve"> wonder.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"What's to-day, my fine fellow?" said Scrooge.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"To-day!" replied the boy. "Why, CHRISTMAS DAY."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"It's Christmas Day!" said Scrooge to himself. "I haven't missed it.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The Spirits have done it all in one night. They can do anything they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like. Of course they can. Of course they can. Hallo, my fine fellow!"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"Hallo!" returned the boy.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 xml:space="preserve">"Do you know the </w:t>
      </w:r>
      <w:proofErr w:type="spellStart"/>
      <w:r w:rsidR="00667751" w:rsidRPr="006B57DA">
        <w:rPr>
          <w:rFonts w:ascii="Courier New" w:hAnsi="Courier New" w:cs="Courier New"/>
          <w:sz w:val="20"/>
          <w:szCs w:val="20"/>
        </w:rPr>
        <w:t>Poulterer's</w:t>
      </w:r>
      <w:proofErr w:type="spellEnd"/>
      <w:r w:rsidR="00667751" w:rsidRPr="006B57DA">
        <w:rPr>
          <w:rFonts w:ascii="Courier New" w:hAnsi="Courier New" w:cs="Courier New"/>
          <w:sz w:val="20"/>
          <w:szCs w:val="20"/>
        </w:rPr>
        <w:t>, in the next street but one, at the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corner?" Scrooge inquired.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"I should hope I did," replied the lad.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"An intelligent boy!" said Scrooge. "A remarkable boy! Do you know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whether they've sold the prize Turkey that was hanging up there? Not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the little prize Turkey: the big one?"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"What, the one as big as me?" returned the boy.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 xml:space="preserve">"What a delightful boy!" said </w:t>
      </w:r>
      <w:proofErr w:type="gramStart"/>
      <w:r w:rsidR="00667751" w:rsidRPr="006B57DA">
        <w:rPr>
          <w:rFonts w:ascii="Courier New" w:hAnsi="Courier New" w:cs="Courier New"/>
          <w:sz w:val="20"/>
          <w:szCs w:val="20"/>
        </w:rPr>
        <w:t>Scrooge.</w:t>
      </w:r>
      <w:proofErr w:type="gramEnd"/>
      <w:r w:rsidR="00667751" w:rsidRPr="006B57DA">
        <w:rPr>
          <w:rFonts w:ascii="Courier New" w:hAnsi="Courier New" w:cs="Courier New"/>
          <w:sz w:val="20"/>
          <w:szCs w:val="20"/>
        </w:rPr>
        <w:t xml:space="preserve"> "It's a pleasure to talk to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him. Yes, my buck!"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"It's hanging there now," replied the boy.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"Is it?" said Scrooge. "Go and buy it."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"Walk-ER!" exclaimed the boy.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"No, no," said Scrooge, "I am in earnest. Go and buy it, and tell '</w:t>
      </w:r>
      <w:proofErr w:type="spellStart"/>
      <w:r w:rsidR="00667751" w:rsidRPr="006B57DA">
        <w:rPr>
          <w:rFonts w:ascii="Courier New" w:hAnsi="Courier New" w:cs="Courier New"/>
          <w:sz w:val="20"/>
          <w:szCs w:val="20"/>
        </w:rPr>
        <w:t>em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to bring it here, that I may give them the direction where to take it.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Come back with the man, and I'll give you a shilling. Come back with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him in less than five minutes, and I'll give you half-a-crown!"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The boy was off like a shot. He must have had a steady hand at a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trigger who could have got a shot off half so fast.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 xml:space="preserve">"I'll send it to Bob </w:t>
      </w:r>
      <w:proofErr w:type="spellStart"/>
      <w:r w:rsidR="00667751" w:rsidRPr="006B57DA">
        <w:rPr>
          <w:rFonts w:ascii="Courier New" w:hAnsi="Courier New" w:cs="Courier New"/>
          <w:sz w:val="20"/>
          <w:szCs w:val="20"/>
        </w:rPr>
        <w:t>Cratchit's</w:t>
      </w:r>
      <w:proofErr w:type="spellEnd"/>
      <w:r w:rsidR="00667751" w:rsidRPr="006B57DA">
        <w:rPr>
          <w:rFonts w:ascii="Courier New" w:hAnsi="Courier New" w:cs="Courier New"/>
          <w:sz w:val="20"/>
          <w:szCs w:val="20"/>
        </w:rPr>
        <w:t>!" whispered Scrooge, rubbing his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hands, and splitting with a laugh. "</w:t>
      </w:r>
      <w:proofErr w:type="gramStart"/>
      <w:r w:rsidR="00667751" w:rsidRPr="006B57DA">
        <w:rPr>
          <w:rFonts w:ascii="Courier New" w:hAnsi="Courier New" w:cs="Courier New"/>
          <w:sz w:val="20"/>
          <w:szCs w:val="20"/>
        </w:rPr>
        <w:t>He</w:t>
      </w:r>
      <w:proofErr w:type="gramEnd"/>
      <w:r w:rsidR="00667751" w:rsidRPr="006B57DA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="00667751" w:rsidRPr="006B57DA">
        <w:rPr>
          <w:rFonts w:ascii="Courier New" w:hAnsi="Courier New" w:cs="Courier New"/>
          <w:sz w:val="20"/>
          <w:szCs w:val="20"/>
        </w:rPr>
        <w:t>sha'n't</w:t>
      </w:r>
      <w:proofErr w:type="spellEnd"/>
      <w:r w:rsidR="00667751" w:rsidRPr="006B57DA">
        <w:rPr>
          <w:rFonts w:ascii="Courier New" w:hAnsi="Courier New" w:cs="Courier New"/>
          <w:sz w:val="20"/>
          <w:szCs w:val="20"/>
        </w:rPr>
        <w:t xml:space="preserve"> know who sends it. It's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twice the size of Tiny Tim. Joe Miller never made such a joke as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sending it to Bob's will be!"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B57DA">
        <w:rPr>
          <w:rFonts w:ascii="Courier New" w:hAnsi="Courier New" w:cs="Courier New"/>
          <w:sz w:val="20"/>
          <w:szCs w:val="20"/>
        </w:rPr>
        <w:t>[Illu</w:t>
      </w:r>
      <w:r w:rsidR="00F54CFC" w:rsidRPr="006B57DA">
        <w:rPr>
          <w:rFonts w:ascii="Courier New" w:hAnsi="Courier New" w:cs="Courier New"/>
          <w:sz w:val="20"/>
          <w:szCs w:val="20"/>
        </w:rPr>
        <w:t>stration</w:t>
      </w:r>
      <w:r w:rsidR="00667751" w:rsidRPr="006B57DA">
        <w:rPr>
          <w:rFonts w:ascii="Courier New" w:hAnsi="Courier New" w:cs="Courier New"/>
          <w:sz w:val="20"/>
          <w:szCs w:val="20"/>
        </w:rPr>
        <w:t>: Original manuscript of Page 62.]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B57DA">
        <w:rPr>
          <w:rFonts w:ascii="Courier New" w:hAnsi="Courier New" w:cs="Courier New"/>
          <w:sz w:val="20"/>
          <w:szCs w:val="20"/>
        </w:rPr>
        <w:t>[Illu</w:t>
      </w:r>
      <w:r w:rsidR="00F54CFC" w:rsidRPr="006B57DA">
        <w:rPr>
          <w:rFonts w:ascii="Courier New" w:hAnsi="Courier New" w:cs="Courier New"/>
          <w:sz w:val="20"/>
          <w:szCs w:val="20"/>
        </w:rPr>
        <w:t>stration</w:t>
      </w:r>
      <w:r w:rsidR="00667751" w:rsidRPr="006B57DA">
        <w:rPr>
          <w:rFonts w:ascii="Courier New" w:hAnsi="Courier New" w:cs="Courier New"/>
          <w:sz w:val="20"/>
          <w:szCs w:val="20"/>
        </w:rPr>
        <w:t>: Verso of manuscript Page 63.]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The hand in which he wrote the address was not a steady one, but write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it he did, somehow, and went down stairs to open the street door,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 xml:space="preserve">ready for the coming of the </w:t>
      </w:r>
      <w:proofErr w:type="spellStart"/>
      <w:r w:rsidR="00667751" w:rsidRPr="006B57DA">
        <w:rPr>
          <w:rFonts w:ascii="Courier New" w:hAnsi="Courier New" w:cs="Courier New"/>
          <w:sz w:val="20"/>
          <w:szCs w:val="20"/>
        </w:rPr>
        <w:t>poulterer's</w:t>
      </w:r>
      <w:proofErr w:type="spellEnd"/>
      <w:r w:rsidR="00667751" w:rsidRPr="006B57DA">
        <w:rPr>
          <w:rFonts w:ascii="Courier New" w:hAnsi="Courier New" w:cs="Courier New"/>
          <w:sz w:val="20"/>
          <w:szCs w:val="20"/>
        </w:rPr>
        <w:t xml:space="preserve"> man. As he stood there,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waiting his arrival, the knocker caught his eye.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"I shall love it, as long as I live!" cried Scrooge, patting it with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his hand. "I scarcely ever looked at it before. What an honest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expression it has in its face! It's a wonderful knocker!--Here's the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Turkey. Hallo! Whoop! How are you! Merry Christmas!"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It _was_ a Turkey! He never could have stood upon his legs, that bird.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He would have snapped '</w:t>
      </w:r>
      <w:proofErr w:type="spellStart"/>
      <w:r w:rsidR="00667751" w:rsidRPr="006B57DA">
        <w:rPr>
          <w:rFonts w:ascii="Courier New" w:hAnsi="Courier New" w:cs="Courier New"/>
          <w:sz w:val="20"/>
          <w:szCs w:val="20"/>
        </w:rPr>
        <w:t>em</w:t>
      </w:r>
      <w:proofErr w:type="spellEnd"/>
      <w:r w:rsidR="00667751" w:rsidRPr="006B57DA">
        <w:rPr>
          <w:rFonts w:ascii="Courier New" w:hAnsi="Courier New" w:cs="Courier New"/>
          <w:sz w:val="20"/>
          <w:szCs w:val="20"/>
        </w:rPr>
        <w:t xml:space="preserve"> short off in a minute, like sticks of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sealing-wax.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"Why, it's impossible to carry that to Camden Town," said Scrooge.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"You must have a cab."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The chuckle with which he said this, and the chuckle with which he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paid for the Turkey, and the chuckle with which he paid for the cab,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and the chuckle with which he recompensed the boy, were only to be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exceeded by the chuckle with which he sat down breathless in his chair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again, and chuckled till he cried.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Shaving was not an easy task, for his hand continued to shake very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much; and shaving requires attention, even when you don't dance while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you are at it. But if he had cut the end of his nose off, he would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have put a piece of sticking-</w:t>
      </w:r>
      <w:proofErr w:type="spellStart"/>
      <w:r w:rsidR="00667751" w:rsidRPr="006B57DA">
        <w:rPr>
          <w:rFonts w:ascii="Courier New" w:hAnsi="Courier New" w:cs="Courier New"/>
          <w:sz w:val="20"/>
          <w:szCs w:val="20"/>
        </w:rPr>
        <w:t>plaister</w:t>
      </w:r>
      <w:proofErr w:type="spellEnd"/>
      <w:r w:rsidR="00667751" w:rsidRPr="006B57DA">
        <w:rPr>
          <w:rFonts w:ascii="Courier New" w:hAnsi="Courier New" w:cs="Courier New"/>
          <w:sz w:val="20"/>
          <w:szCs w:val="20"/>
        </w:rPr>
        <w:t xml:space="preserve"> over it, and been quite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satisfied.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He dressed himself "all in his best," and at last got out into the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streets. The people were by this time pouring forth, as he had seen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them with the Ghost of Christmas Present; and walking with his hands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behind him, Scrooge regarded every one with a delighted smile. He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 xml:space="preserve">looked so irresistibly pleasant, in a </w:t>
      </w:r>
      <w:proofErr w:type="gramStart"/>
      <w:r w:rsidR="00667751" w:rsidRPr="006B57DA">
        <w:rPr>
          <w:rFonts w:ascii="Courier New" w:hAnsi="Courier New" w:cs="Courier New"/>
          <w:sz w:val="20"/>
          <w:szCs w:val="20"/>
        </w:rPr>
        <w:t>word, that</w:t>
      </w:r>
      <w:proofErr w:type="gramEnd"/>
      <w:r w:rsidR="00667751" w:rsidRPr="006B57DA">
        <w:rPr>
          <w:rFonts w:ascii="Courier New" w:hAnsi="Courier New" w:cs="Courier New"/>
          <w:sz w:val="20"/>
          <w:szCs w:val="20"/>
        </w:rPr>
        <w:t xml:space="preserve"> three or four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good-humoured fellows said, "Good morning, sir! A merry Christmas to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 xml:space="preserve">you!" And Scrooge said often afterwards, that of all the </w:t>
      </w:r>
      <w:r w:rsidR="00667751" w:rsidRPr="006B57DA">
        <w:rPr>
          <w:rFonts w:ascii="Courier New" w:hAnsi="Courier New" w:cs="Courier New"/>
          <w:sz w:val="20"/>
          <w:szCs w:val="20"/>
        </w:rPr>
        <w:lastRenderedPageBreak/>
        <w:t>blithe sounds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he had ever heard, those were the blithest in his ears.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He had not gone far, when coming on towards him he beheld the portly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gentleman, who had walked into his counting-house the day before and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said, "Scrooge and Marley's, I believe?" It sent a pang across his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heart to think how this old gentleman would look upon him when they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met; but he knew what path lay straight before him, and he took it.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"My dear sir," said Scrooge, quickening his pace, and taking the old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gentleman by both his hands. "How do you do? I hope you succeeded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yesterday. It was very kind of you. A merry Christmas to you, sir!"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"Mr. Scrooge?"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"Yes," said Scrooge. "That is my name, and I fear it may not be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pleasant to you. Allow me to ask your pardon. And will you have the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goodness"--here Scrooge whispered in his ear.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"Lord bless me!" cried the gentleman, as if his breath were gone. "My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dear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B57DA">
        <w:rPr>
          <w:rFonts w:ascii="Courier New" w:hAnsi="Courier New" w:cs="Courier New"/>
          <w:sz w:val="20"/>
          <w:szCs w:val="20"/>
        </w:rPr>
        <w:t>[Illu</w:t>
      </w:r>
      <w:r w:rsidR="00F54CFC" w:rsidRPr="006B57DA">
        <w:rPr>
          <w:rFonts w:ascii="Courier New" w:hAnsi="Courier New" w:cs="Courier New"/>
          <w:sz w:val="20"/>
          <w:szCs w:val="20"/>
        </w:rPr>
        <w:t>stration</w:t>
      </w:r>
      <w:r w:rsidR="00667751" w:rsidRPr="006B57DA">
        <w:rPr>
          <w:rFonts w:ascii="Courier New" w:hAnsi="Courier New" w:cs="Courier New"/>
          <w:sz w:val="20"/>
          <w:szCs w:val="20"/>
        </w:rPr>
        <w:t>: Original manuscript of Page 63.]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Mr. Scrooge, are you serious?"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"If you please," said Scrooge. "Not a farthing less. A great many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back-payments are included in it, I assure you. Will you do me that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favour?"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"My dear sir," said the other, shaking hands with him. "I don't know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 xml:space="preserve">what to say to such </w:t>
      </w:r>
      <w:proofErr w:type="spellStart"/>
      <w:r w:rsidR="00667751" w:rsidRPr="006B57DA">
        <w:rPr>
          <w:rFonts w:ascii="Courier New" w:hAnsi="Courier New" w:cs="Courier New"/>
          <w:sz w:val="20"/>
          <w:szCs w:val="20"/>
        </w:rPr>
        <w:t>munifi</w:t>
      </w:r>
      <w:proofErr w:type="spellEnd"/>
      <w:r w:rsidR="00667751" w:rsidRPr="006B57DA">
        <w:rPr>
          <w:rFonts w:ascii="Courier New" w:hAnsi="Courier New" w:cs="Courier New"/>
          <w:sz w:val="20"/>
          <w:szCs w:val="20"/>
        </w:rPr>
        <w:t>--"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"Don't say anything, please," retorted Scrooge. "Come and see me. Will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you come and see me?"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"I will!" cried the old gentleman. And it was clear he meant to do it.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</w:t>
      </w:r>
      <w:proofErr w:type="spellStart"/>
      <w:r w:rsidR="00667751" w:rsidRPr="006B57DA">
        <w:rPr>
          <w:rFonts w:ascii="Courier New" w:hAnsi="Courier New" w:cs="Courier New"/>
          <w:sz w:val="20"/>
          <w:szCs w:val="20"/>
        </w:rPr>
        <w:t>Thank'ee</w:t>
      </w:r>
      <w:proofErr w:type="spellEnd"/>
      <w:r w:rsidR="00667751" w:rsidRPr="006B57DA">
        <w:rPr>
          <w:rFonts w:ascii="Courier New" w:hAnsi="Courier New" w:cs="Courier New"/>
          <w:sz w:val="20"/>
          <w:szCs w:val="20"/>
        </w:rPr>
        <w:t>," said Scrooge. "I am much obliged to you. I thank you fifty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times. Bless you!"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He went to church, and walked about the streets, and watched the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people hurrying to and fro, and patted children on the head, and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questioned beggars, and looked down into the kitchens of houses, and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up to the windows; and found that everything could yield him pleasure.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He had never dreamed that any walk--that anything--could give him so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much happiness. In the afternoon, he turned his steps towards his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nephew's house.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He passed the door a dozen times, before he had the courage to go up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and knock. But he made a dash, and did it: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"Is your master at home, my dear?" said Scrooge to the girl. Nice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girl! Very.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"Yes, sir."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"Where is he, my love?" said Scrooge.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 xml:space="preserve">"He's in the dining-room, sir, along with mistress. I'll show you </w:t>
      </w:r>
      <w:proofErr w:type="spellStart"/>
      <w:r w:rsidR="00667751" w:rsidRPr="006B57DA">
        <w:rPr>
          <w:rFonts w:ascii="Courier New" w:hAnsi="Courier New" w:cs="Courier New"/>
          <w:sz w:val="20"/>
          <w:szCs w:val="20"/>
        </w:rPr>
        <w:t>up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stairs</w:t>
      </w:r>
      <w:proofErr w:type="spellEnd"/>
      <w:r w:rsidR="00667751" w:rsidRPr="006B57DA">
        <w:rPr>
          <w:rFonts w:ascii="Courier New" w:hAnsi="Courier New" w:cs="Courier New"/>
          <w:sz w:val="20"/>
          <w:szCs w:val="20"/>
        </w:rPr>
        <w:t>, if you please."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</w:t>
      </w:r>
      <w:proofErr w:type="spellStart"/>
      <w:r w:rsidR="00667751" w:rsidRPr="006B57DA">
        <w:rPr>
          <w:rFonts w:ascii="Courier New" w:hAnsi="Courier New" w:cs="Courier New"/>
          <w:sz w:val="20"/>
          <w:szCs w:val="20"/>
        </w:rPr>
        <w:t>Thank'ee</w:t>
      </w:r>
      <w:proofErr w:type="spellEnd"/>
      <w:r w:rsidR="00667751" w:rsidRPr="006B57DA">
        <w:rPr>
          <w:rFonts w:ascii="Courier New" w:hAnsi="Courier New" w:cs="Courier New"/>
          <w:sz w:val="20"/>
          <w:szCs w:val="20"/>
        </w:rPr>
        <w:t>. He knows me," said Scrooge, with his hand already on the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dining-room lock. "I'll go in here, my dear."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He turned it gently, and sidled his face in, round the door. They were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looking at the table (which was spread out in great array); for these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young housekeepers are always nervous on such points, and like to see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that everything is right.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"Fred!" said Scrooge.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Dear heart alive, how his niece by marriage started! Scrooge had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forgotten, for the moment, about her sitting in the corner with the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footstool, or he wouldn't have done it, on any account.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"Why bless my soul!" cried Fred, "who's that?"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"It's I. Your uncle Scrooge. I have come to dinner. Will you let me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in, Fred?"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Let him in! It is a mercy he didn't shake his arm off. He was at home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in five minutes. Nothing could be heartier. His niece looked just the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same. So did Topper when _he_ came. So did the plump sister, when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_she_ came. So did every one when _they_ came. Wonderful party,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wonderful games, wonderful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B57DA">
        <w:rPr>
          <w:rFonts w:ascii="Courier New" w:hAnsi="Courier New" w:cs="Courier New"/>
          <w:sz w:val="20"/>
          <w:szCs w:val="20"/>
        </w:rPr>
        <w:t>[Illu</w:t>
      </w:r>
      <w:r w:rsidR="00F54CFC" w:rsidRPr="006B57DA">
        <w:rPr>
          <w:rFonts w:ascii="Courier New" w:hAnsi="Courier New" w:cs="Courier New"/>
          <w:sz w:val="20"/>
          <w:szCs w:val="20"/>
        </w:rPr>
        <w:t>stration</w:t>
      </w:r>
      <w:r w:rsidR="00667751" w:rsidRPr="006B57DA">
        <w:rPr>
          <w:rFonts w:ascii="Courier New" w:hAnsi="Courier New" w:cs="Courier New"/>
          <w:sz w:val="20"/>
          <w:szCs w:val="20"/>
        </w:rPr>
        <w:t>: Original manuscript of Page 64.]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="00667751" w:rsidRPr="006B57DA">
        <w:rPr>
          <w:rFonts w:ascii="Courier New" w:hAnsi="Courier New" w:cs="Courier New"/>
          <w:sz w:val="20"/>
          <w:szCs w:val="20"/>
        </w:rPr>
        <w:t>unanimity</w:t>
      </w:r>
      <w:proofErr w:type="gramEnd"/>
      <w:r w:rsidR="00667751" w:rsidRPr="006B57DA">
        <w:rPr>
          <w:rFonts w:ascii="Courier New" w:hAnsi="Courier New" w:cs="Courier New"/>
          <w:sz w:val="20"/>
          <w:szCs w:val="20"/>
        </w:rPr>
        <w:t>, won-der-</w:t>
      </w:r>
      <w:proofErr w:type="spellStart"/>
      <w:r w:rsidR="00667751" w:rsidRPr="006B57DA">
        <w:rPr>
          <w:rFonts w:ascii="Courier New" w:hAnsi="Courier New" w:cs="Courier New"/>
          <w:sz w:val="20"/>
          <w:szCs w:val="20"/>
        </w:rPr>
        <w:t>ful</w:t>
      </w:r>
      <w:proofErr w:type="spellEnd"/>
      <w:r w:rsidR="00667751" w:rsidRPr="006B57DA">
        <w:rPr>
          <w:rFonts w:ascii="Courier New" w:hAnsi="Courier New" w:cs="Courier New"/>
          <w:sz w:val="20"/>
          <w:szCs w:val="20"/>
        </w:rPr>
        <w:t xml:space="preserve"> happiness!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But he was early at the office next morning. Oh he was early there. If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 xml:space="preserve">he could only be there first, and catch Bob </w:t>
      </w:r>
      <w:proofErr w:type="spellStart"/>
      <w:r w:rsidR="00667751" w:rsidRPr="006B57DA">
        <w:rPr>
          <w:rFonts w:ascii="Courier New" w:hAnsi="Courier New" w:cs="Courier New"/>
          <w:sz w:val="20"/>
          <w:szCs w:val="20"/>
        </w:rPr>
        <w:t>Cratchit</w:t>
      </w:r>
      <w:proofErr w:type="spellEnd"/>
      <w:r w:rsidR="00667751" w:rsidRPr="006B57DA">
        <w:rPr>
          <w:rFonts w:ascii="Courier New" w:hAnsi="Courier New" w:cs="Courier New"/>
          <w:sz w:val="20"/>
          <w:szCs w:val="20"/>
        </w:rPr>
        <w:t xml:space="preserve"> coming late! That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was the thing he had set his heart upon.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And he did it; yes he did! The clock struck nine. No Bob. A quarter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past. No Bob. He was full eighteen minutes and a half, behind his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time. Scrooge sat with his door wide open, that he might see him come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into the Tank.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His hat was off, before he opened the door; his comforter too. He was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on his stool in a jiffy; driving away with his pen, as if he were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trying to overtake nine o'clock.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"Hallo!" growled Scrooge, in his accustomed voice as near as he could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feign it. "What do you mean by coming here at this time of day?"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"I'm very sorry, sir," said Bob. "I _am_ behind my time."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"You are?" repeated Scrooge. "Yes. I think you are. Step this way, if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you please."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 xml:space="preserve">"It's only once a </w:t>
      </w:r>
      <w:r w:rsidR="00667751" w:rsidRPr="006B57DA">
        <w:rPr>
          <w:rFonts w:ascii="Courier New" w:hAnsi="Courier New" w:cs="Courier New"/>
          <w:sz w:val="20"/>
          <w:szCs w:val="20"/>
        </w:rPr>
        <w:lastRenderedPageBreak/>
        <w:t>year, sir," pleaded Bob, appearing from the Tank.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"It shall not be repeated. I was making rather merry yesterday, sir."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"Now, I'll tell you what, my friend," said Scrooge, "I am not going to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stand this sort of thing any longer. And therefore," he continued,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leaping from his stool, and giving Bob such a dig in the waistcoat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that he staggered back into the Tank again: "and therefore I am about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to raise your salary!"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Bob trembled, and got a little nearer to the ruler. He had a momentary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idea of knocking Scrooge down with it; holding him; and calling to the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 xml:space="preserve">people in the court for help and a </w:t>
      </w:r>
      <w:proofErr w:type="spellStart"/>
      <w:r w:rsidR="00667751" w:rsidRPr="006B57DA">
        <w:rPr>
          <w:rFonts w:ascii="Courier New" w:hAnsi="Courier New" w:cs="Courier New"/>
          <w:sz w:val="20"/>
          <w:szCs w:val="20"/>
        </w:rPr>
        <w:t>strait</w:t>
      </w:r>
      <w:proofErr w:type="spellEnd"/>
      <w:r w:rsidR="00667751" w:rsidRPr="006B57DA">
        <w:rPr>
          <w:rFonts w:ascii="Courier New" w:hAnsi="Courier New" w:cs="Courier New"/>
          <w:sz w:val="20"/>
          <w:szCs w:val="20"/>
        </w:rPr>
        <w:t>-waistcoat.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"A merry Christmas, Bob!" said Scrooge, with an earnestness that could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not be mistaken, as he clapped him on the back. "A merrier Christmas,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Bob, my good fellow, than I have given you, for many a year! I'll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raise your salary, and endeavour to assist your struggling family, and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we will discuss your affairs this very afternoon, over a Christmas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bowl of smoking bishop, Bob! Make up the fires, and buy another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 xml:space="preserve">coal-scuttle before you dot another </w:t>
      </w:r>
      <w:proofErr w:type="spellStart"/>
      <w:r w:rsidR="00667751" w:rsidRPr="006B57DA">
        <w:rPr>
          <w:rFonts w:ascii="Courier New" w:hAnsi="Courier New" w:cs="Courier New"/>
          <w:sz w:val="20"/>
          <w:szCs w:val="20"/>
        </w:rPr>
        <w:t>i</w:t>
      </w:r>
      <w:proofErr w:type="spellEnd"/>
      <w:r w:rsidR="00667751" w:rsidRPr="006B57DA">
        <w:rPr>
          <w:rFonts w:ascii="Courier New" w:hAnsi="Courier New" w:cs="Courier New"/>
          <w:sz w:val="20"/>
          <w:szCs w:val="20"/>
        </w:rPr>
        <w:t xml:space="preserve">, Bob </w:t>
      </w:r>
      <w:proofErr w:type="spellStart"/>
      <w:r w:rsidR="00667751" w:rsidRPr="006B57DA">
        <w:rPr>
          <w:rFonts w:ascii="Courier New" w:hAnsi="Courier New" w:cs="Courier New"/>
          <w:sz w:val="20"/>
          <w:szCs w:val="20"/>
        </w:rPr>
        <w:t>Cratchit</w:t>
      </w:r>
      <w:proofErr w:type="spellEnd"/>
      <w:r w:rsidR="00667751" w:rsidRPr="006B57DA">
        <w:rPr>
          <w:rFonts w:ascii="Courier New" w:hAnsi="Courier New" w:cs="Courier New"/>
          <w:sz w:val="20"/>
          <w:szCs w:val="20"/>
        </w:rPr>
        <w:t>!"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 xml:space="preserve">    *    *    *    *    </w:t>
      </w:r>
      <w:proofErr w:type="gramStart"/>
      <w:r w:rsidR="00667751" w:rsidRPr="006B57DA">
        <w:rPr>
          <w:rFonts w:ascii="Courier New" w:hAnsi="Courier New" w:cs="Courier New"/>
          <w:sz w:val="20"/>
          <w:szCs w:val="20"/>
        </w:rPr>
        <w:t>*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Scrooge</w:t>
      </w:r>
      <w:proofErr w:type="gramEnd"/>
      <w:r w:rsidR="00667751" w:rsidRPr="006B57DA">
        <w:rPr>
          <w:rFonts w:ascii="Courier New" w:hAnsi="Courier New" w:cs="Courier New"/>
          <w:sz w:val="20"/>
          <w:szCs w:val="20"/>
        </w:rPr>
        <w:t xml:space="preserve"> was better than his word. He did it all, and infinitely more;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and to Tiny Tim, who did NOT die, he was a second father. He became as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good a friend, as good a master, and as good a man, as the good old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city knew, or any other good old city, town, or borough, in the good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old world. Some people laughed to see the alteration in him, but he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let them laugh, and little heeded them; for he was wise enough to know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that nothing ever happened on this globe, for good, at which some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people did not have their fill of laughter in the outset; and knowing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B57DA">
        <w:rPr>
          <w:rFonts w:ascii="Courier New" w:hAnsi="Courier New" w:cs="Courier New"/>
          <w:sz w:val="20"/>
          <w:szCs w:val="20"/>
        </w:rPr>
        <w:t>[Illu</w:t>
      </w:r>
      <w:r w:rsidR="00F54CFC" w:rsidRPr="006B57DA">
        <w:rPr>
          <w:rFonts w:ascii="Courier New" w:hAnsi="Courier New" w:cs="Courier New"/>
          <w:sz w:val="20"/>
          <w:szCs w:val="20"/>
        </w:rPr>
        <w:t>stration</w:t>
      </w:r>
      <w:r w:rsidR="00667751" w:rsidRPr="006B57DA">
        <w:rPr>
          <w:rFonts w:ascii="Courier New" w:hAnsi="Courier New" w:cs="Courier New"/>
          <w:sz w:val="20"/>
          <w:szCs w:val="20"/>
        </w:rPr>
        <w:t>: Original manuscript of Page 65.]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="00667751" w:rsidRPr="006B57DA">
        <w:rPr>
          <w:rFonts w:ascii="Courier New" w:hAnsi="Courier New" w:cs="Courier New"/>
          <w:sz w:val="20"/>
          <w:szCs w:val="20"/>
        </w:rPr>
        <w:t>that</w:t>
      </w:r>
      <w:proofErr w:type="gramEnd"/>
      <w:r w:rsidR="00667751" w:rsidRPr="006B57DA">
        <w:rPr>
          <w:rFonts w:ascii="Courier New" w:hAnsi="Courier New" w:cs="Courier New"/>
          <w:sz w:val="20"/>
          <w:szCs w:val="20"/>
        </w:rPr>
        <w:t xml:space="preserve"> such as these would be blind anyway, he thought it quite as well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that they should wrinkle up their eyes in grins, as have the malady in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less attractive forms. His own heart laughed: and that was quite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enough for him.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He had no further intercourse with Spirits, but lived upon the Total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Abstinence Principle, ever afterwards; and it was always said of him,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that he knew how to keep Christmas well, if any man alive possessed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the knowledge. May that be truly said of us, and all of us! And so, as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Tiny Tim observed, God Bless Us, Every One!</w:t>
      </w:r>
      <w:r w:rsidRPr="006B57DA">
        <w:rPr>
          <w:rFonts w:ascii="Courier New" w:hAnsi="Courier New" w:cs="Courier New"/>
          <w:sz w:val="20"/>
          <w:szCs w:val="20"/>
        </w:rPr>
        <w:t xml:space="preserve">   </w:t>
      </w:r>
      <w:r w:rsidR="00667751" w:rsidRPr="006B57DA">
        <w:rPr>
          <w:rFonts w:ascii="Courier New" w:hAnsi="Courier New" w:cs="Courier New"/>
          <w:sz w:val="20"/>
          <w:szCs w:val="20"/>
        </w:rPr>
        <w:t>THE END.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B57DA">
        <w:rPr>
          <w:rFonts w:ascii="Courier New" w:hAnsi="Courier New" w:cs="Courier New"/>
          <w:sz w:val="20"/>
          <w:szCs w:val="20"/>
        </w:rPr>
        <w:t>[Illu</w:t>
      </w:r>
      <w:r w:rsidR="00F54CFC" w:rsidRPr="006B57DA">
        <w:rPr>
          <w:rFonts w:ascii="Courier New" w:hAnsi="Courier New" w:cs="Courier New"/>
          <w:sz w:val="20"/>
          <w:szCs w:val="20"/>
        </w:rPr>
        <w:t>stration</w:t>
      </w:r>
      <w:r w:rsidR="00667751" w:rsidRPr="006B57DA">
        <w:rPr>
          <w:rFonts w:ascii="Courier New" w:hAnsi="Courier New" w:cs="Courier New"/>
          <w:sz w:val="20"/>
          <w:szCs w:val="20"/>
        </w:rPr>
        <w:t>: Original manuscript of Page 66.]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B57DA">
        <w:rPr>
          <w:rFonts w:ascii="Courier New" w:hAnsi="Courier New" w:cs="Courier New"/>
          <w:sz w:val="20"/>
          <w:szCs w:val="20"/>
        </w:rPr>
        <w:t>[Illu</w:t>
      </w:r>
      <w:r w:rsidR="00F54CFC" w:rsidRPr="006B57DA">
        <w:rPr>
          <w:rFonts w:ascii="Courier New" w:hAnsi="Courier New" w:cs="Courier New"/>
          <w:sz w:val="20"/>
          <w:szCs w:val="20"/>
        </w:rPr>
        <w:t>stration</w:t>
      </w:r>
      <w:r w:rsidR="00667751" w:rsidRPr="006B57DA">
        <w:rPr>
          <w:rFonts w:ascii="Courier New" w:hAnsi="Courier New" w:cs="Courier New"/>
          <w:sz w:val="20"/>
          <w:szCs w:val="20"/>
        </w:rPr>
        <w:t>]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B57DA">
        <w:rPr>
          <w:rFonts w:ascii="Courier New" w:hAnsi="Courier New" w:cs="Courier New"/>
          <w:sz w:val="20"/>
          <w:szCs w:val="20"/>
        </w:rPr>
        <w:t>[Illu</w:t>
      </w:r>
      <w:r w:rsidR="00F54CFC" w:rsidRPr="006B57DA">
        <w:rPr>
          <w:rFonts w:ascii="Courier New" w:hAnsi="Courier New" w:cs="Courier New"/>
          <w:sz w:val="20"/>
          <w:szCs w:val="20"/>
        </w:rPr>
        <w:t>stration</w:t>
      </w:r>
      <w:r w:rsidR="00667751" w:rsidRPr="006B57DA">
        <w:rPr>
          <w:rFonts w:ascii="Courier New" w:hAnsi="Courier New" w:cs="Courier New"/>
          <w:sz w:val="20"/>
          <w:szCs w:val="20"/>
        </w:rPr>
        <w:t>: _The Last of the Spirits._]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 xml:space="preserve">A CHRISTMAS </w:t>
      </w:r>
      <w:proofErr w:type="gramStart"/>
      <w:r w:rsidR="00667751" w:rsidRPr="006B57DA">
        <w:rPr>
          <w:rFonts w:ascii="Courier New" w:hAnsi="Courier New" w:cs="Courier New"/>
          <w:sz w:val="20"/>
          <w:szCs w:val="20"/>
        </w:rPr>
        <w:t>CAROL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THE</w:t>
      </w:r>
      <w:proofErr w:type="gramEnd"/>
      <w:r w:rsidR="00667751" w:rsidRPr="006B57DA">
        <w:rPr>
          <w:rFonts w:ascii="Courier New" w:hAnsi="Courier New" w:cs="Courier New"/>
          <w:sz w:val="20"/>
          <w:szCs w:val="20"/>
        </w:rPr>
        <w:t xml:space="preserve"> ORIGINAL MANUSCRIPT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Charles Dickens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B57DA">
        <w:rPr>
          <w:rFonts w:ascii="Courier New" w:hAnsi="Courier New" w:cs="Courier New"/>
          <w:sz w:val="20"/>
          <w:szCs w:val="20"/>
        </w:rPr>
        <w:t>[Illu</w:t>
      </w:r>
      <w:r w:rsidR="00F54CFC" w:rsidRPr="006B57DA">
        <w:rPr>
          <w:rFonts w:ascii="Courier New" w:hAnsi="Courier New" w:cs="Courier New"/>
          <w:sz w:val="20"/>
          <w:szCs w:val="20"/>
        </w:rPr>
        <w:t>stration</w:t>
      </w:r>
      <w:r w:rsidR="00667751" w:rsidRPr="006B57DA">
        <w:rPr>
          <w:rFonts w:ascii="Courier New" w:hAnsi="Courier New" w:cs="Courier New"/>
          <w:sz w:val="20"/>
          <w:szCs w:val="20"/>
        </w:rPr>
        <w:t>: _Scrooge's third Visitor._]</w:t>
      </w:r>
      <w:r w:rsidRPr="006B57DA">
        <w:rPr>
          <w:rFonts w:ascii="Courier New" w:hAnsi="Courier New" w:cs="Courier New"/>
          <w:sz w:val="20"/>
          <w:szCs w:val="20"/>
        </w:rPr>
        <w:t xml:space="preserve">   </w:t>
      </w:r>
      <w:r w:rsidR="00667751" w:rsidRPr="006B57DA">
        <w:rPr>
          <w:rFonts w:ascii="Courier New" w:hAnsi="Courier New" w:cs="Courier New"/>
          <w:sz w:val="20"/>
          <w:szCs w:val="20"/>
        </w:rPr>
        <w:t>Transcriber's Note: this is a facsimile version of the original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manuscript, hand-written by Charles Dickens. Every effort has been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made to preserve the appearance of the First Edition--page breaks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and labels have been kept, to match the original script, and spelling,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grammar and typographical errors have been left unchanged.</w:t>
      </w:r>
      <w:r w:rsidRPr="006B57DA">
        <w:rPr>
          <w:rFonts w:ascii="Courier New" w:hAnsi="Courier New" w:cs="Courier New"/>
          <w:sz w:val="20"/>
          <w:szCs w:val="20"/>
        </w:rPr>
        <w:t xml:space="preserve">      </w:t>
      </w:r>
      <w:r w:rsidR="00667751" w:rsidRPr="006B57DA">
        <w:rPr>
          <w:rFonts w:ascii="Courier New" w:hAnsi="Courier New" w:cs="Courier New"/>
          <w:sz w:val="20"/>
          <w:szCs w:val="20"/>
        </w:rPr>
        <w:t>End of the Project Gutenberg EBook of A Christmas Carol, by Charles Dickens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*** END OF THIS PROJECT GUTENBERG EBOOK A CHRISTMAS CAROL ***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***** This file should be named 30368-8.txt or 30368-8.zip *****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This and all associated files of various formats will be found in: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 xml:space="preserve">        http://www.gutenberg.org/3/0/3/6/30368/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Produced by Iona Vaughan, David T. Jones and the Online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Distributed Proofreading Canada Team at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http://www.pgdpcanada.net</w:t>
      </w:r>
      <w:r w:rsidRPr="006B57DA">
        <w:rPr>
          <w:rFonts w:ascii="Courier New" w:hAnsi="Courier New" w:cs="Courier New"/>
          <w:sz w:val="20"/>
          <w:szCs w:val="20"/>
        </w:rPr>
        <w:t xml:space="preserve">   </w:t>
      </w:r>
      <w:r w:rsidR="00667751" w:rsidRPr="006B57DA">
        <w:rPr>
          <w:rFonts w:ascii="Courier New" w:hAnsi="Courier New" w:cs="Courier New"/>
          <w:sz w:val="20"/>
          <w:szCs w:val="20"/>
        </w:rPr>
        <w:t>Updated editions will replace the previous one--the old editions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will be renamed.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Creating the works from public domain print editions means that no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one owns a United States copyright in these works, so the Foundation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(and you!) can copy and distribute it in the United States without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permission and without paying copyright royalties.  Special rules,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set forth in the General Terms of Use part of this license, apply to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copying and distributing Project Gutenberg-tm electronic works to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protect the PROJECT GUTENBERG-tm concept and trademark.  Project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Gutenberg is a registered trademark, and may not be used if you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charge for the eBooks, unless you receive specific permission.  If you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do not charge anything for copies of this eBook, complying with the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rules is very easy.  You may use this eBook for nearly any purpose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such as creation of derivative works, reports, performances and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 xml:space="preserve">research.  They may be modified </w:t>
      </w:r>
      <w:r w:rsidR="00667751" w:rsidRPr="006B57DA">
        <w:rPr>
          <w:rFonts w:ascii="Courier New" w:hAnsi="Courier New" w:cs="Courier New"/>
          <w:sz w:val="20"/>
          <w:szCs w:val="20"/>
        </w:rPr>
        <w:lastRenderedPageBreak/>
        <w:t>and printed and given away--you may do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practically ANYTHING with public domain eBooks.  Redistribution is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subject to the trademark license, especially commercial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redistribution.</w:t>
      </w:r>
      <w:r w:rsidRPr="006B57DA">
        <w:rPr>
          <w:rFonts w:ascii="Courier New" w:hAnsi="Courier New" w:cs="Courier New"/>
          <w:sz w:val="20"/>
          <w:szCs w:val="20"/>
        </w:rPr>
        <w:t xml:space="preserve">    </w:t>
      </w:r>
      <w:r w:rsidR="00667751" w:rsidRPr="006B57DA">
        <w:rPr>
          <w:rFonts w:ascii="Courier New" w:hAnsi="Courier New" w:cs="Courier New"/>
          <w:sz w:val="20"/>
          <w:szCs w:val="20"/>
        </w:rPr>
        <w:t>*** START: FULL LICENSE **</w:t>
      </w:r>
      <w:proofErr w:type="gramStart"/>
      <w:r w:rsidR="00667751" w:rsidRPr="006B57DA">
        <w:rPr>
          <w:rFonts w:ascii="Courier New" w:hAnsi="Courier New" w:cs="Courier New"/>
          <w:sz w:val="20"/>
          <w:szCs w:val="20"/>
        </w:rPr>
        <w:t>*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THE</w:t>
      </w:r>
      <w:proofErr w:type="gramEnd"/>
      <w:r w:rsidR="00667751" w:rsidRPr="006B57DA">
        <w:rPr>
          <w:rFonts w:ascii="Courier New" w:hAnsi="Courier New" w:cs="Courier New"/>
          <w:sz w:val="20"/>
          <w:szCs w:val="20"/>
        </w:rPr>
        <w:t xml:space="preserve"> FULL PROJECT GUTENBERG LICENSE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PLEASE READ THIS BEFORE YOU DISTRIBUTE OR USE THIS WORK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To protect the Project Gutenberg-tm mission of promoting the free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distribution of electronic works, by using or distributing this work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(or any other work associated in any way with the phrase "Project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Gutenberg"), you agree to comply with all the terms of the Full Project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Gutenberg-tm License (available with this file or online at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http://gutenberg.net/license).</w:t>
      </w:r>
      <w:r w:rsidRPr="006B57DA">
        <w:rPr>
          <w:rFonts w:ascii="Courier New" w:hAnsi="Courier New" w:cs="Courier New"/>
          <w:sz w:val="20"/>
          <w:szCs w:val="20"/>
        </w:rPr>
        <w:t xml:space="preserve">   </w:t>
      </w:r>
      <w:r w:rsidR="00667751" w:rsidRPr="006B57DA">
        <w:rPr>
          <w:rFonts w:ascii="Courier New" w:hAnsi="Courier New" w:cs="Courier New"/>
          <w:sz w:val="20"/>
          <w:szCs w:val="20"/>
        </w:rPr>
        <w:t>Section 1.  General Terms of Use and Redistributing Project Gutenberg-tm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 xml:space="preserve">electronic </w:t>
      </w:r>
      <w:proofErr w:type="gramStart"/>
      <w:r w:rsidR="00667751" w:rsidRPr="006B57DA">
        <w:rPr>
          <w:rFonts w:ascii="Courier New" w:hAnsi="Courier New" w:cs="Courier New"/>
          <w:sz w:val="20"/>
          <w:szCs w:val="20"/>
        </w:rPr>
        <w:t>works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1.A</w:t>
      </w:r>
      <w:proofErr w:type="gramEnd"/>
      <w:r w:rsidR="00667751" w:rsidRPr="006B57DA">
        <w:rPr>
          <w:rFonts w:ascii="Courier New" w:hAnsi="Courier New" w:cs="Courier New"/>
          <w:sz w:val="20"/>
          <w:szCs w:val="20"/>
        </w:rPr>
        <w:t>.  By reading or using any part of this Project Gutenberg-tm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electronic work, you indicate that you have read, understand, agree to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and accept all the terms of this license and intellectual property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(trademark/copyright) agreement.  If you do not agree to abide by all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the terms of this agreement, you must cease using and return or destroy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all copies of Project Gutenberg-tm electronic works in your possession.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If you paid a fee for obtaining a copy of or access to a Project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Gutenberg-tm electronic work and you do not agree to be bound by the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terms of this agreement, you may obtain a refund from the person or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entity to whom you paid the fee as set forth in paragraph 1.E.8.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="00667751" w:rsidRPr="006B57DA">
        <w:rPr>
          <w:rFonts w:ascii="Courier New" w:hAnsi="Courier New" w:cs="Courier New"/>
          <w:sz w:val="20"/>
          <w:szCs w:val="20"/>
        </w:rPr>
        <w:t>1.B</w:t>
      </w:r>
      <w:proofErr w:type="gramEnd"/>
      <w:r w:rsidR="00667751" w:rsidRPr="006B57DA">
        <w:rPr>
          <w:rFonts w:ascii="Courier New" w:hAnsi="Courier New" w:cs="Courier New"/>
          <w:sz w:val="20"/>
          <w:szCs w:val="20"/>
        </w:rPr>
        <w:t>.  "Project Gutenberg" is a registered trademark.  It may only be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used on or associated in any way with an electronic work by people who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agree to be bound by the terms of this agreement.  There are a few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things that you can do with most Project Gutenberg-tm electronic works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even without complying with the full terms of this agreement.  See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paragraph 1.C below.  There are a lot of things you can do with Project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Gutenberg-tm electronic works if you follow the terms of this agreement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and help preserve free future access to Project Gutenberg-tm electronic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works.  See paragraph 1.E below.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="00667751" w:rsidRPr="006B57DA">
        <w:rPr>
          <w:rFonts w:ascii="Courier New" w:hAnsi="Courier New" w:cs="Courier New"/>
          <w:sz w:val="20"/>
          <w:szCs w:val="20"/>
        </w:rPr>
        <w:t>1.C</w:t>
      </w:r>
      <w:proofErr w:type="gramEnd"/>
      <w:r w:rsidR="00667751" w:rsidRPr="006B57DA">
        <w:rPr>
          <w:rFonts w:ascii="Courier New" w:hAnsi="Courier New" w:cs="Courier New"/>
          <w:sz w:val="20"/>
          <w:szCs w:val="20"/>
        </w:rPr>
        <w:t>.  The Project Gutenberg Literary Archive Foundation ("the Foundation"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or PGLAF), owns a compilation copyright in the collection of Project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Gutenberg-tm electronic works.  Nearly all the individual works in the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collection are in the public domain in the United States.  If an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individual work is in the public domain in the United States and you are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located in the United States, we do not claim a right to prevent you from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copying, distributing, performing, displaying or creating derivative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works based on the work as long as all references to Project Gutenberg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are removed.  Of course, we hope that you will support the Project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Gutenberg-tm mission of promoting free access to electronic works by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freely sharing Project Gutenberg-tm works in compliance with the terms of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this agreement for keeping the Project Gutenberg-tm name associated with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the work.  You can easily comply with the terms of this agreement by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keeping this work in the same format with its attached full Project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Gutenberg-tm License when you share it without charge with others.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="00667751" w:rsidRPr="006B57DA">
        <w:rPr>
          <w:rFonts w:ascii="Courier New" w:hAnsi="Courier New" w:cs="Courier New"/>
          <w:sz w:val="20"/>
          <w:szCs w:val="20"/>
        </w:rPr>
        <w:t>1.D</w:t>
      </w:r>
      <w:proofErr w:type="gramEnd"/>
      <w:r w:rsidR="00667751" w:rsidRPr="006B57DA">
        <w:rPr>
          <w:rFonts w:ascii="Courier New" w:hAnsi="Courier New" w:cs="Courier New"/>
          <w:sz w:val="20"/>
          <w:szCs w:val="20"/>
        </w:rPr>
        <w:t>.  The copyright laws of the place where you are located also govern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what you can do with this work.  Copyright laws in most countries are in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a constant state of change.  If you are outside the United States, check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the laws of your country in addition to the terms of this agreement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before downloading, copying, displaying, performing, distributing or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creating derivative works based on this work or any other Project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Gutenberg-tm work.  The Foundation makes no representations concerning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the copyright status of any work in any country outside the United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States.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="00667751" w:rsidRPr="006B57DA">
        <w:rPr>
          <w:rFonts w:ascii="Courier New" w:hAnsi="Courier New" w:cs="Courier New"/>
          <w:sz w:val="20"/>
          <w:szCs w:val="20"/>
        </w:rPr>
        <w:t>1.E</w:t>
      </w:r>
      <w:proofErr w:type="gramEnd"/>
      <w:r w:rsidR="00667751" w:rsidRPr="006B57DA">
        <w:rPr>
          <w:rFonts w:ascii="Courier New" w:hAnsi="Courier New" w:cs="Courier New"/>
          <w:sz w:val="20"/>
          <w:szCs w:val="20"/>
        </w:rPr>
        <w:t>.  Unless you have removed all references to Project Gutenberg: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1.E.1.  The following sentence, with active links to, or other immediate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access to, the full Project Gutenberg-tm License must appear prominently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whenever any copy of a Project Gutenberg-tm work (any work on which the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phrase "Project Gutenberg" appears, or with which the phrase "Project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Gutenberg" is associated) is accessed, displayed, performed, viewed,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copied or distributed: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 xml:space="preserve">This eBook is for the use of </w:t>
      </w:r>
      <w:r w:rsidR="00667751" w:rsidRPr="006B57DA">
        <w:rPr>
          <w:rFonts w:ascii="Courier New" w:hAnsi="Courier New" w:cs="Courier New"/>
          <w:sz w:val="20"/>
          <w:szCs w:val="20"/>
        </w:rPr>
        <w:lastRenderedPageBreak/>
        <w:t>anyone anywhere at no cost and with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almost no restrictions whatsoever.  You may copy it, give it away or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re-use it under the terms of the Project Gutenberg License included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 xml:space="preserve">with this eBook or online at </w:t>
      </w:r>
      <w:proofErr w:type="gramStart"/>
      <w:r w:rsidR="00667751" w:rsidRPr="006B57DA">
        <w:rPr>
          <w:rFonts w:ascii="Courier New" w:hAnsi="Courier New" w:cs="Courier New"/>
          <w:sz w:val="20"/>
          <w:szCs w:val="20"/>
        </w:rPr>
        <w:t>www.gutenberg.net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1.E.2</w:t>
      </w:r>
      <w:proofErr w:type="gramEnd"/>
      <w:r w:rsidR="00667751" w:rsidRPr="006B57DA">
        <w:rPr>
          <w:rFonts w:ascii="Courier New" w:hAnsi="Courier New" w:cs="Courier New"/>
          <w:sz w:val="20"/>
          <w:szCs w:val="20"/>
        </w:rPr>
        <w:t>.  If an individual Project Gutenberg-tm electronic work is derived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from the public domain (does not contain a notice indicating that it is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posted with permission of the copyright holder), the work can be copied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and distributed to anyone in the United States without paying any fees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or charges.  If you are redistributing or providing access to a work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with the phrase "Project Gutenberg" associated with or appearing on the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work, you must comply either with the requirements of paragraphs 1.E.1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through 1.E.7 or obtain permission for the use of the work and the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Project Gutenberg-tm trademark as set forth in paragraphs 1.E.8 or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1.E.9.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="00667751" w:rsidRPr="006B57DA">
        <w:rPr>
          <w:rFonts w:ascii="Courier New" w:hAnsi="Courier New" w:cs="Courier New"/>
          <w:sz w:val="20"/>
          <w:szCs w:val="20"/>
        </w:rPr>
        <w:t>1.E.3</w:t>
      </w:r>
      <w:proofErr w:type="gramEnd"/>
      <w:r w:rsidR="00667751" w:rsidRPr="006B57DA">
        <w:rPr>
          <w:rFonts w:ascii="Courier New" w:hAnsi="Courier New" w:cs="Courier New"/>
          <w:sz w:val="20"/>
          <w:szCs w:val="20"/>
        </w:rPr>
        <w:t>.  If an individual Project Gutenberg-tm electronic work is posted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with the permission of the copyright holder, your use and distribution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must comply with both paragraphs 1.E.1 through 1.E.7 and any additional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terms imposed by the copyright holder.  Additional terms will be linked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to the Project Gutenberg-tm License for all works posted with the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permission of the copyright holder found at the beginning of this work.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="00667751" w:rsidRPr="006B57DA">
        <w:rPr>
          <w:rFonts w:ascii="Courier New" w:hAnsi="Courier New" w:cs="Courier New"/>
          <w:sz w:val="20"/>
          <w:szCs w:val="20"/>
        </w:rPr>
        <w:t>1.E.4</w:t>
      </w:r>
      <w:proofErr w:type="gramEnd"/>
      <w:r w:rsidR="00667751" w:rsidRPr="006B57DA">
        <w:rPr>
          <w:rFonts w:ascii="Courier New" w:hAnsi="Courier New" w:cs="Courier New"/>
          <w:sz w:val="20"/>
          <w:szCs w:val="20"/>
        </w:rPr>
        <w:t>.  Do not unlink or detach or remove the full Project Gutenberg-tm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License terms from this work, or any files containing a part of this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work or any other work associated with Project Gutenberg-tm.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="00667751" w:rsidRPr="006B57DA">
        <w:rPr>
          <w:rFonts w:ascii="Courier New" w:hAnsi="Courier New" w:cs="Courier New"/>
          <w:sz w:val="20"/>
          <w:szCs w:val="20"/>
        </w:rPr>
        <w:t>1.E.5</w:t>
      </w:r>
      <w:proofErr w:type="gramEnd"/>
      <w:r w:rsidR="00667751" w:rsidRPr="006B57DA">
        <w:rPr>
          <w:rFonts w:ascii="Courier New" w:hAnsi="Courier New" w:cs="Courier New"/>
          <w:sz w:val="20"/>
          <w:szCs w:val="20"/>
        </w:rPr>
        <w:t>.  Do not copy, display, perform, distribute or redistribute this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electronic work, or any part of this electronic work, without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prominently displaying the sentence set forth in paragraph 1.E.1 with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active links or immediate access to the full terms of the Project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Gutenberg-tm License.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="00667751" w:rsidRPr="006B57DA">
        <w:rPr>
          <w:rFonts w:ascii="Courier New" w:hAnsi="Courier New" w:cs="Courier New"/>
          <w:sz w:val="20"/>
          <w:szCs w:val="20"/>
        </w:rPr>
        <w:t>1.E.6</w:t>
      </w:r>
      <w:proofErr w:type="gramEnd"/>
      <w:r w:rsidR="00667751" w:rsidRPr="006B57DA">
        <w:rPr>
          <w:rFonts w:ascii="Courier New" w:hAnsi="Courier New" w:cs="Courier New"/>
          <w:sz w:val="20"/>
          <w:szCs w:val="20"/>
        </w:rPr>
        <w:t>.  You may convert to and distribute this work in any binary,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 xml:space="preserve">compressed, </w:t>
      </w:r>
      <w:proofErr w:type="gramStart"/>
      <w:r w:rsidR="00667751" w:rsidRPr="006B57DA">
        <w:rPr>
          <w:rFonts w:ascii="Courier New" w:hAnsi="Courier New" w:cs="Courier New"/>
          <w:sz w:val="20"/>
          <w:szCs w:val="20"/>
        </w:rPr>
        <w:t>marked</w:t>
      </w:r>
      <w:proofErr w:type="gramEnd"/>
      <w:r w:rsidR="00667751" w:rsidRPr="006B57DA">
        <w:rPr>
          <w:rFonts w:ascii="Courier New" w:hAnsi="Courier New" w:cs="Courier New"/>
          <w:sz w:val="20"/>
          <w:szCs w:val="20"/>
        </w:rPr>
        <w:t xml:space="preserve"> up, </w:t>
      </w:r>
      <w:proofErr w:type="spellStart"/>
      <w:r w:rsidR="00667751" w:rsidRPr="006B57DA">
        <w:rPr>
          <w:rFonts w:ascii="Courier New" w:hAnsi="Courier New" w:cs="Courier New"/>
          <w:sz w:val="20"/>
          <w:szCs w:val="20"/>
        </w:rPr>
        <w:t>nonproprietary</w:t>
      </w:r>
      <w:proofErr w:type="spellEnd"/>
      <w:r w:rsidR="00667751" w:rsidRPr="006B57DA">
        <w:rPr>
          <w:rFonts w:ascii="Courier New" w:hAnsi="Courier New" w:cs="Courier New"/>
          <w:sz w:val="20"/>
          <w:szCs w:val="20"/>
        </w:rPr>
        <w:t xml:space="preserve"> or proprietary form, including any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word processing or hypertext form.  However, if you provide access to or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distribute copies of a Project Gutenberg-tm work in a format other than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"Plain Vanilla ASCII" or other format used in the official version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posted on the official Project Gutenberg-tm web site (www.gutenberg.net),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you must, at no additional cost, fee or expense to the user, provide a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copy, a means of exporting a copy, or a means of obtaining a copy upon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request, of the work in its original "Plain Vanilla ASCII" or other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form.  Any alternate format must include the full Project Gutenberg-tm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License as specified in paragraph 1.E.1.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="00667751" w:rsidRPr="006B57DA">
        <w:rPr>
          <w:rFonts w:ascii="Courier New" w:hAnsi="Courier New" w:cs="Courier New"/>
          <w:sz w:val="20"/>
          <w:szCs w:val="20"/>
        </w:rPr>
        <w:t>1.E.7</w:t>
      </w:r>
      <w:proofErr w:type="gramEnd"/>
      <w:r w:rsidR="00667751" w:rsidRPr="006B57DA">
        <w:rPr>
          <w:rFonts w:ascii="Courier New" w:hAnsi="Courier New" w:cs="Courier New"/>
          <w:sz w:val="20"/>
          <w:szCs w:val="20"/>
        </w:rPr>
        <w:t>.  Do not charge a fee for access to, viewing, displaying,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performing, copying or distributing any Project Gutenberg-tm works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unless you comply with paragraph 1.E.8 or 1.E.9.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="00667751" w:rsidRPr="006B57DA">
        <w:rPr>
          <w:rFonts w:ascii="Courier New" w:hAnsi="Courier New" w:cs="Courier New"/>
          <w:sz w:val="20"/>
          <w:szCs w:val="20"/>
        </w:rPr>
        <w:t>1.E.8</w:t>
      </w:r>
      <w:proofErr w:type="gramEnd"/>
      <w:r w:rsidR="00667751" w:rsidRPr="006B57DA">
        <w:rPr>
          <w:rFonts w:ascii="Courier New" w:hAnsi="Courier New" w:cs="Courier New"/>
          <w:sz w:val="20"/>
          <w:szCs w:val="20"/>
        </w:rPr>
        <w:t>.  You may charge a reasonable fee for copies of or providing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access to or distributing Project Gutenberg-tm electronic works provided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="00667751" w:rsidRPr="006B57DA">
        <w:rPr>
          <w:rFonts w:ascii="Courier New" w:hAnsi="Courier New" w:cs="Courier New"/>
          <w:sz w:val="20"/>
          <w:szCs w:val="20"/>
        </w:rPr>
        <w:t>that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-</w:t>
      </w:r>
      <w:proofErr w:type="gramEnd"/>
      <w:r w:rsidR="00667751" w:rsidRPr="006B57DA">
        <w:rPr>
          <w:rFonts w:ascii="Courier New" w:hAnsi="Courier New" w:cs="Courier New"/>
          <w:sz w:val="20"/>
          <w:szCs w:val="20"/>
        </w:rPr>
        <w:t xml:space="preserve"> You pay a royalty fee of 20% of the gross profits you derive from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 xml:space="preserve">     the use of Project Gutenberg-tm works calculated using the method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 xml:space="preserve">     you already use to calculate your applicable taxes.  The fee is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 xml:space="preserve">     owed to the owner of the Project Gutenberg-tm trademark, but he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 xml:space="preserve">     has agreed to donate royalties under this paragraph to the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 xml:space="preserve">     Project Gutenberg Literary Archive Foundation.  Royalty payments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 xml:space="preserve">     must be paid within 60 days following each date on which you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 xml:space="preserve">     prepare (or are legally required to prepare) your periodic tax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 xml:space="preserve">     returns.  Royalty payments should be clearly marked as such and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 xml:space="preserve">     sent to the Project Gutenberg Literary Archive Foundation at the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 xml:space="preserve">     address specified in Section 4, "Information about donations to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 xml:space="preserve">     the Project Gutenberg Literary Archive Foundation."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- You provide a full refund of any money paid by a user who notifies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 xml:space="preserve">     you in writing (or by e-mail) within 30 days of receipt that s/he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 xml:space="preserve">     does not agree to the terms of the full Project Gutenberg-tm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 xml:space="preserve">     License.  You must require such a user to return or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 xml:space="preserve">     destroy all copies of the works possessed in a physical medium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 xml:space="preserve">     and discontinue all use of and all access to other copies of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 xml:space="preserve">     Project Gutenberg-tm works.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 xml:space="preserve">- You provide, in accordance </w:t>
      </w:r>
      <w:r w:rsidR="00667751" w:rsidRPr="006B57DA">
        <w:rPr>
          <w:rFonts w:ascii="Courier New" w:hAnsi="Courier New" w:cs="Courier New"/>
          <w:sz w:val="20"/>
          <w:szCs w:val="20"/>
        </w:rPr>
        <w:lastRenderedPageBreak/>
        <w:t>with paragraph 1.F.3, a full refund of any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 xml:space="preserve">     money paid for a work or a replacement copy, if a defect in the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 xml:space="preserve">     electronic work is discovered and reported to you within 90 days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 xml:space="preserve">     of receipt of the work.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- You comply with all other terms of this agreement for free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 xml:space="preserve">     distribution of Project Gutenberg-tm works.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="00667751" w:rsidRPr="006B57DA">
        <w:rPr>
          <w:rFonts w:ascii="Courier New" w:hAnsi="Courier New" w:cs="Courier New"/>
          <w:sz w:val="20"/>
          <w:szCs w:val="20"/>
        </w:rPr>
        <w:t>1.E.9</w:t>
      </w:r>
      <w:proofErr w:type="gramEnd"/>
      <w:r w:rsidR="00667751" w:rsidRPr="006B57DA">
        <w:rPr>
          <w:rFonts w:ascii="Courier New" w:hAnsi="Courier New" w:cs="Courier New"/>
          <w:sz w:val="20"/>
          <w:szCs w:val="20"/>
        </w:rPr>
        <w:t>.  If you wish to charge a fee or distribute a Project Gutenberg-tm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electronic work or group of works on different terms than are set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forth in this agreement, you must obtain permission in writing from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both the Project Gutenberg Literary Archive Foundation and Michael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Hart, the owner of the Project Gutenberg-tm trademark.  Contact the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Foundation as set forth in Section 3 below.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="00667751" w:rsidRPr="006B57DA">
        <w:rPr>
          <w:rFonts w:ascii="Courier New" w:hAnsi="Courier New" w:cs="Courier New"/>
          <w:sz w:val="20"/>
          <w:szCs w:val="20"/>
        </w:rPr>
        <w:t>1.F</w:t>
      </w:r>
      <w:proofErr w:type="gramEnd"/>
      <w:r w:rsidR="00667751" w:rsidRPr="006B57DA">
        <w:rPr>
          <w:rFonts w:ascii="Courier New" w:hAnsi="Courier New" w:cs="Courier New"/>
          <w:sz w:val="20"/>
          <w:szCs w:val="20"/>
        </w:rPr>
        <w:t>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="00667751" w:rsidRPr="006B57DA">
        <w:rPr>
          <w:rFonts w:ascii="Courier New" w:hAnsi="Courier New" w:cs="Courier New"/>
          <w:sz w:val="20"/>
          <w:szCs w:val="20"/>
        </w:rPr>
        <w:t>1.F.1</w:t>
      </w:r>
      <w:proofErr w:type="gramEnd"/>
      <w:r w:rsidR="00667751" w:rsidRPr="006B57DA">
        <w:rPr>
          <w:rFonts w:ascii="Courier New" w:hAnsi="Courier New" w:cs="Courier New"/>
          <w:sz w:val="20"/>
          <w:szCs w:val="20"/>
        </w:rPr>
        <w:t>.  Project Gutenberg volunteers and employees expend considerable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effort to identify, do copyright research on, transcribe and proofread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public domain works in creating the Project Gutenberg-tm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collection.  Despite these efforts, Project Gutenberg-tm electronic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works, and the medium on which they may be stored, may contain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"Defects," such as, but not limited to, incomplete, inaccurate or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corrupt data, transcription errors, a copyright or other intellectual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property infringement, a defective or damaged disk or other medium, a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computer virus, or computer codes that damage or cannot be read by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your equipment.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="00667751" w:rsidRPr="006B57DA">
        <w:rPr>
          <w:rFonts w:ascii="Courier New" w:hAnsi="Courier New" w:cs="Courier New"/>
          <w:sz w:val="20"/>
          <w:szCs w:val="20"/>
        </w:rPr>
        <w:t>1.F.2</w:t>
      </w:r>
      <w:proofErr w:type="gramEnd"/>
      <w:r w:rsidR="00667751" w:rsidRPr="006B57DA">
        <w:rPr>
          <w:rFonts w:ascii="Courier New" w:hAnsi="Courier New" w:cs="Courier New"/>
          <w:sz w:val="20"/>
          <w:szCs w:val="20"/>
        </w:rPr>
        <w:t>.  LIMITED WARRANTY, DISCLAIMER OF DAMAGES - Except for the "Right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of Replacement or Refund" described in paragraph 1.F.3, the Project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Gutenberg Literary Archive Foundation, the owner of the Project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Gutenberg-tm trademark, and any other party distributing a Project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Gutenberg-tm electronic work under this agreement, disclaim all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liability to you for damages, costs and expenses, including legal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fees.  YOU AGREE THAT YOU HAVE NO REMEDIES FOR NEGLIGENCE, STRICT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LIABILITY, BREACH OF WARRANTY OR BREACH OF CONTRACT EXCEPT THOSE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PROVIDED IN PARAGRAPH F3.  YOU AGREE THAT THE FOUNDATION, THE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TRADEMARK OWNER, AND ANY DISTRIBUTOR UNDER THIS AGREEMENT WILL NOT BE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LIABLE TO YOU FOR ACTUAL, DIRECT, INDIRECT, CONSEQUENTIAL, PUNITIVE OR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INCIDENTAL DAMAGES EVEN IF YOU GIVE NOTICE OF THE POSSIBILITY OF SUCH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DAMAGE.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="00667751" w:rsidRPr="006B57DA">
        <w:rPr>
          <w:rFonts w:ascii="Courier New" w:hAnsi="Courier New" w:cs="Courier New"/>
          <w:sz w:val="20"/>
          <w:szCs w:val="20"/>
        </w:rPr>
        <w:t>1.F.3</w:t>
      </w:r>
      <w:proofErr w:type="gramEnd"/>
      <w:r w:rsidR="00667751" w:rsidRPr="006B57DA">
        <w:rPr>
          <w:rFonts w:ascii="Courier New" w:hAnsi="Courier New" w:cs="Courier New"/>
          <w:sz w:val="20"/>
          <w:szCs w:val="20"/>
        </w:rPr>
        <w:t>.  LIMITED RIGHT OF REPLACEMENT OR REFUND - If you discover a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defect in this electronic work within 90 days of receiving it, you can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receive a refund of the money (if any) you paid for it by sending a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written explanation to the person you received the work from.  If you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received the work on a physical medium, you must return the medium with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your written explanation.  The person or entity that provided you with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the defective work may elect to provide a replacement copy in lieu of a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refund.  If you received the work electronically, the person or entity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providing it to you may choose to give you a second opportunity to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receive the work electronically in lieu of a refund.  If the second copy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is also defective, you may demand a refund in writing without further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opportunities to fix the problem.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="00667751" w:rsidRPr="006B57DA">
        <w:rPr>
          <w:rFonts w:ascii="Courier New" w:hAnsi="Courier New" w:cs="Courier New"/>
          <w:sz w:val="20"/>
          <w:szCs w:val="20"/>
        </w:rPr>
        <w:t>1.F.4</w:t>
      </w:r>
      <w:proofErr w:type="gramEnd"/>
      <w:r w:rsidR="00667751" w:rsidRPr="006B57DA">
        <w:rPr>
          <w:rFonts w:ascii="Courier New" w:hAnsi="Courier New" w:cs="Courier New"/>
          <w:sz w:val="20"/>
          <w:szCs w:val="20"/>
        </w:rPr>
        <w:t>.  Except for the limited right of replacement or refund set forth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in paragraph 1.F.3, this work is provided to you 'AS-IS' WITH NO OTHER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WARRANTIES OF ANY KIND, EXPRESS OR IMPLIED, INCLUDING BUT NOT LIMITED TO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WARRANTIES OF MERCHANTIBILITY OR FITNESS FOR ANY PURPOSE.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="00667751" w:rsidRPr="006B57DA">
        <w:rPr>
          <w:rFonts w:ascii="Courier New" w:hAnsi="Courier New" w:cs="Courier New"/>
          <w:sz w:val="20"/>
          <w:szCs w:val="20"/>
        </w:rPr>
        <w:t>1.F.5</w:t>
      </w:r>
      <w:proofErr w:type="gramEnd"/>
      <w:r w:rsidR="00667751" w:rsidRPr="006B57DA">
        <w:rPr>
          <w:rFonts w:ascii="Courier New" w:hAnsi="Courier New" w:cs="Courier New"/>
          <w:sz w:val="20"/>
          <w:szCs w:val="20"/>
        </w:rPr>
        <w:t>.  Some states do not allow disclaimers of certain implied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warranties or the exclusion or limitation of certain types of damages.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If any disclaimer or limitation set forth in this agreement violates the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law of the state applicable to this agreement, the agreement shall be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interpreted to make the maximum disclaimer or limitation permitted by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the applicable state law.  The invalidity or unenforceability of any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provision of this agreement shall not void the remaining provisions.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 w:rsidR="00667751" w:rsidRPr="006B57DA">
        <w:rPr>
          <w:rFonts w:ascii="Courier New" w:hAnsi="Courier New" w:cs="Courier New"/>
          <w:sz w:val="20"/>
          <w:szCs w:val="20"/>
        </w:rPr>
        <w:t>1.F.6</w:t>
      </w:r>
      <w:proofErr w:type="gramEnd"/>
      <w:r w:rsidR="00667751" w:rsidRPr="006B57DA">
        <w:rPr>
          <w:rFonts w:ascii="Courier New" w:hAnsi="Courier New" w:cs="Courier New"/>
          <w:sz w:val="20"/>
          <w:szCs w:val="20"/>
        </w:rPr>
        <w:t>.  INDEMNITY - You agree to indemnify and hold the Foundation, the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trademark owner, any agent or employee of the Foundation, anyone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providing copies of Project Gutenberg-tm electronic works in accordance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with this agreement, and any volunteers associated with the production,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promotion and distribution of Project Gutenberg-tm electronic works,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 xml:space="preserve">harmless from all liability, costs and expenses, </w:t>
      </w:r>
      <w:r w:rsidR="00667751" w:rsidRPr="006B57DA">
        <w:rPr>
          <w:rFonts w:ascii="Courier New" w:hAnsi="Courier New" w:cs="Courier New"/>
          <w:sz w:val="20"/>
          <w:szCs w:val="20"/>
        </w:rPr>
        <w:lastRenderedPageBreak/>
        <w:t>including legal fees,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that arise directly or indirectly from any of the following which you do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or cause to occur: (a) distribution of this or any Project Gutenberg-tm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work, (b) alteration, modification, or additions or deletions to any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Project Gutenberg-tm work, and (c) any Defect you cause.</w:t>
      </w:r>
      <w:r w:rsidRPr="006B57DA"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 w:rsidR="00667751" w:rsidRPr="006B57DA">
        <w:rPr>
          <w:rFonts w:ascii="Courier New" w:hAnsi="Courier New" w:cs="Courier New"/>
          <w:sz w:val="20"/>
          <w:szCs w:val="20"/>
        </w:rPr>
        <w:t>Section  2</w:t>
      </w:r>
      <w:proofErr w:type="gramEnd"/>
      <w:r w:rsidR="00667751" w:rsidRPr="006B57DA">
        <w:rPr>
          <w:rFonts w:ascii="Courier New" w:hAnsi="Courier New" w:cs="Courier New"/>
          <w:sz w:val="20"/>
          <w:szCs w:val="20"/>
        </w:rPr>
        <w:t>.  Information about the Mission of Project Gutenberg-tm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Project Gutenberg-tm is synonymous with the free distribution of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electronic works in formats readable by the widest variety of computers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including obsolete, old, middle-aged and new computers.  It exists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because of the efforts of hundreds of volunteers and donations from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people in all walks of life.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Volunteers and financial support to provide volunteers with the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assistance they need are critical to reaching Project Gutenberg-tm's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goals and ensuring that the Project Gutenberg-tm collection will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remain freely available for generations to come.  In 2001, the Project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Gutenberg Literary Archive Foundation was created to provide a secure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and permanent future for Project Gutenberg-tm and future generations.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To learn more about the Project Gutenberg Literary Archive Foundation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and how your efforts and donations can help, see Sections 3 and 4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and the Foundation web page at http://www.pglaf.org.</w:t>
      </w:r>
      <w:r w:rsidRPr="006B57DA">
        <w:rPr>
          <w:rFonts w:ascii="Courier New" w:hAnsi="Courier New" w:cs="Courier New"/>
          <w:sz w:val="20"/>
          <w:szCs w:val="20"/>
        </w:rPr>
        <w:t xml:space="preserve">   </w:t>
      </w:r>
      <w:r w:rsidR="00667751" w:rsidRPr="006B57DA">
        <w:rPr>
          <w:rFonts w:ascii="Courier New" w:hAnsi="Courier New" w:cs="Courier New"/>
          <w:sz w:val="20"/>
          <w:szCs w:val="20"/>
        </w:rPr>
        <w:t>Section 3.  Information about the Project Gutenberg Literary Archive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="00667751" w:rsidRPr="006B57DA">
        <w:rPr>
          <w:rFonts w:ascii="Courier New" w:hAnsi="Courier New" w:cs="Courier New"/>
          <w:sz w:val="20"/>
          <w:szCs w:val="20"/>
        </w:rPr>
        <w:t>Foundation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The</w:t>
      </w:r>
      <w:proofErr w:type="gramEnd"/>
      <w:r w:rsidR="00667751" w:rsidRPr="006B57DA">
        <w:rPr>
          <w:rFonts w:ascii="Courier New" w:hAnsi="Courier New" w:cs="Courier New"/>
          <w:sz w:val="20"/>
          <w:szCs w:val="20"/>
        </w:rPr>
        <w:t xml:space="preserve"> Project Gutenberg Literary Archive Foundation is a </w:t>
      </w:r>
      <w:proofErr w:type="spellStart"/>
      <w:r w:rsidR="00667751" w:rsidRPr="006B57DA">
        <w:rPr>
          <w:rFonts w:ascii="Courier New" w:hAnsi="Courier New" w:cs="Courier New"/>
          <w:sz w:val="20"/>
          <w:szCs w:val="20"/>
        </w:rPr>
        <w:t>non profit</w:t>
      </w:r>
      <w:proofErr w:type="spellEnd"/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501(c)(3) educational corporation organized under the laws of the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state of Mississippi and granted tax exempt status by the Internal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Revenue Service.  The Foundation's EIN or federal tax identification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number is 64-6221541.  Its 501(c</w:t>
      </w:r>
      <w:proofErr w:type="gramStart"/>
      <w:r w:rsidR="00667751" w:rsidRPr="006B57DA">
        <w:rPr>
          <w:rFonts w:ascii="Courier New" w:hAnsi="Courier New" w:cs="Courier New"/>
          <w:sz w:val="20"/>
          <w:szCs w:val="20"/>
        </w:rPr>
        <w:t>)(</w:t>
      </w:r>
      <w:proofErr w:type="gramEnd"/>
      <w:r w:rsidR="00667751" w:rsidRPr="006B57DA">
        <w:rPr>
          <w:rFonts w:ascii="Courier New" w:hAnsi="Courier New" w:cs="Courier New"/>
          <w:sz w:val="20"/>
          <w:szCs w:val="20"/>
        </w:rPr>
        <w:t>3) letter is posted at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http://pglaf.org/fundraising.  Contributions to the Project Gutenberg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Literary Archive Foundation are tax deductible to the full extent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permitted by U.S. federal laws and your state's laws.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 xml:space="preserve">The Foundation's principal office is located at 4557 Melan </w:t>
      </w:r>
      <w:proofErr w:type="spellStart"/>
      <w:r w:rsidR="00667751" w:rsidRPr="006B57DA">
        <w:rPr>
          <w:rFonts w:ascii="Courier New" w:hAnsi="Courier New" w:cs="Courier New"/>
          <w:sz w:val="20"/>
          <w:szCs w:val="20"/>
        </w:rPr>
        <w:t>Dr.</w:t>
      </w:r>
      <w:proofErr w:type="spellEnd"/>
      <w:r w:rsidR="00667751" w:rsidRPr="006B57DA">
        <w:rPr>
          <w:rFonts w:ascii="Courier New" w:hAnsi="Courier New" w:cs="Courier New"/>
          <w:sz w:val="20"/>
          <w:szCs w:val="20"/>
        </w:rPr>
        <w:t xml:space="preserve"> S.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 xml:space="preserve">Fairbanks, AK, </w:t>
      </w:r>
      <w:proofErr w:type="gramStart"/>
      <w:r w:rsidR="00667751" w:rsidRPr="006B57DA">
        <w:rPr>
          <w:rFonts w:ascii="Courier New" w:hAnsi="Courier New" w:cs="Courier New"/>
          <w:sz w:val="20"/>
          <w:szCs w:val="20"/>
        </w:rPr>
        <w:t>99712.,</w:t>
      </w:r>
      <w:proofErr w:type="gramEnd"/>
      <w:r w:rsidR="00667751" w:rsidRPr="006B57DA">
        <w:rPr>
          <w:rFonts w:ascii="Courier New" w:hAnsi="Courier New" w:cs="Courier New"/>
          <w:sz w:val="20"/>
          <w:szCs w:val="20"/>
        </w:rPr>
        <w:t xml:space="preserve"> but its volunteers and employees are scattered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throughout numerous locations.  Its business office is located at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809 North 1500 West, Salt Lake City, UT 84116, (801) 596-1887, email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business@pglaf.org.  Email contact links and up to date contact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information can be found at the Foundation's web site and official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page at http://pglaf.org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For additional contact information: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 xml:space="preserve">     </w:t>
      </w:r>
      <w:proofErr w:type="spellStart"/>
      <w:r w:rsidR="00667751" w:rsidRPr="006B57DA">
        <w:rPr>
          <w:rFonts w:ascii="Courier New" w:hAnsi="Courier New" w:cs="Courier New"/>
          <w:sz w:val="20"/>
          <w:szCs w:val="20"/>
        </w:rPr>
        <w:t>Dr.</w:t>
      </w:r>
      <w:proofErr w:type="spellEnd"/>
      <w:r w:rsidR="00667751" w:rsidRPr="006B57DA">
        <w:rPr>
          <w:rFonts w:ascii="Courier New" w:hAnsi="Courier New" w:cs="Courier New"/>
          <w:sz w:val="20"/>
          <w:szCs w:val="20"/>
        </w:rPr>
        <w:t xml:space="preserve"> Gregory B. Newby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 xml:space="preserve">     Chief Executive and Director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 xml:space="preserve">     gbnewby@pglaf.org</w:t>
      </w:r>
      <w:r w:rsidRPr="006B57DA">
        <w:rPr>
          <w:rFonts w:ascii="Courier New" w:hAnsi="Courier New" w:cs="Courier New"/>
          <w:sz w:val="20"/>
          <w:szCs w:val="20"/>
        </w:rPr>
        <w:t xml:space="preserve">   </w:t>
      </w:r>
      <w:r w:rsidR="00667751" w:rsidRPr="006B57DA">
        <w:rPr>
          <w:rFonts w:ascii="Courier New" w:hAnsi="Courier New" w:cs="Courier New"/>
          <w:sz w:val="20"/>
          <w:szCs w:val="20"/>
        </w:rPr>
        <w:t>Section 4.  Information about Donations to the Project Gutenberg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Literary Archive Foundation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Project Gutenberg-tm depends upon and cannot survive without wide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spread public support and donations to carry out its mission of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increasing the number of public domain and licensed works that can be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freely distributed in machine readable form accessible by the widest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array of equipment including outdated equipment.  Many small donations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($1 to $5,000) are particularly important to maintaining tax exempt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status with the IRS.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The Foundation is committed to complying with the laws regulating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charities and charitable donations in all 50 states of the United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States.  Compliance requirements are not uniform and it takes a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considerable effort, much paperwork and many fees to meet and keep up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with these requirements.  We do not solicit donations in locations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where we have not received written confirmation of compliance.  To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SEND DONATIONS or determine the status of compliance for any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particular state visit http://pglaf.org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While we cannot and do not solicit contributions from states where we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have not met the solicitation requirements, we know of no prohibition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against accepting unsolicited donations from donors in such states who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approach us with offers to donate.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International donations are gratefully accepted, but we cannot make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any statements concerning tax treatment of donations received from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outside the United States.  U.S. laws alone swamp our small staff.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Please check the Project Gutenberg Web pages for current donation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methods and addresses.  Donations are accepted in a number of other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 xml:space="preserve">ways including </w:t>
      </w:r>
      <w:proofErr w:type="spellStart"/>
      <w:r w:rsidR="00667751" w:rsidRPr="006B57DA">
        <w:rPr>
          <w:rFonts w:ascii="Courier New" w:hAnsi="Courier New" w:cs="Courier New"/>
          <w:sz w:val="20"/>
          <w:szCs w:val="20"/>
        </w:rPr>
        <w:t>including</w:t>
      </w:r>
      <w:proofErr w:type="spellEnd"/>
      <w:r w:rsidR="00667751" w:rsidRPr="006B57DA">
        <w:rPr>
          <w:rFonts w:ascii="Courier New" w:hAnsi="Courier New" w:cs="Courier New"/>
          <w:sz w:val="20"/>
          <w:szCs w:val="20"/>
        </w:rPr>
        <w:t xml:space="preserve"> checks, online payments and credit card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 xml:space="preserve">donations.  To donate, please </w:t>
      </w:r>
      <w:r w:rsidR="00667751" w:rsidRPr="006B57DA">
        <w:rPr>
          <w:rFonts w:ascii="Courier New" w:hAnsi="Courier New" w:cs="Courier New"/>
          <w:sz w:val="20"/>
          <w:szCs w:val="20"/>
        </w:rPr>
        <w:lastRenderedPageBreak/>
        <w:t>visit: http://pglaf.org/donate</w:t>
      </w:r>
      <w:r w:rsidRPr="006B57DA">
        <w:rPr>
          <w:rFonts w:ascii="Courier New" w:hAnsi="Courier New" w:cs="Courier New"/>
          <w:sz w:val="20"/>
          <w:szCs w:val="20"/>
        </w:rPr>
        <w:t xml:space="preserve">   </w:t>
      </w:r>
      <w:r w:rsidR="00667751" w:rsidRPr="006B57DA">
        <w:rPr>
          <w:rFonts w:ascii="Courier New" w:hAnsi="Courier New" w:cs="Courier New"/>
          <w:sz w:val="20"/>
          <w:szCs w:val="20"/>
        </w:rPr>
        <w:t xml:space="preserve">Section 5.  General Information </w:t>
      </w:r>
      <w:proofErr w:type="gramStart"/>
      <w:r w:rsidR="00667751" w:rsidRPr="006B57DA">
        <w:rPr>
          <w:rFonts w:ascii="Courier New" w:hAnsi="Courier New" w:cs="Courier New"/>
          <w:sz w:val="20"/>
          <w:szCs w:val="20"/>
        </w:rPr>
        <w:t>About</w:t>
      </w:r>
      <w:proofErr w:type="gramEnd"/>
      <w:r w:rsidR="00667751" w:rsidRPr="006B57DA">
        <w:rPr>
          <w:rFonts w:ascii="Courier New" w:hAnsi="Courier New" w:cs="Courier New"/>
          <w:sz w:val="20"/>
          <w:szCs w:val="20"/>
        </w:rPr>
        <w:t xml:space="preserve"> Project Gutenberg-tm electronic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works.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  <w:r w:rsidR="00667751" w:rsidRPr="006B57DA">
        <w:rPr>
          <w:rFonts w:ascii="Courier New" w:hAnsi="Courier New" w:cs="Courier New"/>
          <w:sz w:val="20"/>
          <w:szCs w:val="20"/>
        </w:rPr>
        <w:t>Professor Michael S. Hart is the originator of the Project Gutenberg-tm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concept of a library of electronic works that could be freely shared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with anyone.  For thirty years, he produced and distributed Project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Gutenberg-tm eBooks with only a loose network of volunteer support.</w:t>
      </w:r>
      <w:r w:rsidRPr="006B57DA">
        <w:rPr>
          <w:rFonts w:ascii="Courier New" w:hAnsi="Courier New" w:cs="Courier New"/>
          <w:sz w:val="20"/>
          <w:szCs w:val="20"/>
        </w:rPr>
        <w:t xml:space="preserve">   </w:t>
      </w:r>
      <w:r w:rsidR="00667751" w:rsidRPr="006B57DA">
        <w:rPr>
          <w:rFonts w:ascii="Courier New" w:hAnsi="Courier New" w:cs="Courier New"/>
          <w:sz w:val="20"/>
          <w:szCs w:val="20"/>
        </w:rPr>
        <w:t>Project Gutenberg-tm eBooks are often created from several printed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editions, all of which are confirmed as Public Domain in the U.S.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unless a copyright notice is included.  Thus, we do not necessarily</w:t>
      </w:r>
      <w:r w:rsidRPr="006B57DA">
        <w:rPr>
          <w:rFonts w:ascii="Courier New" w:hAnsi="Courier New" w:cs="Courier New"/>
          <w:sz w:val="20"/>
          <w:szCs w:val="20"/>
        </w:rPr>
        <w:t xml:space="preserve"> </w:t>
      </w:r>
      <w:r w:rsidR="00667751" w:rsidRPr="006B57DA">
        <w:rPr>
          <w:rFonts w:ascii="Courier New" w:hAnsi="Courier New" w:cs="Courier New"/>
          <w:sz w:val="20"/>
          <w:szCs w:val="20"/>
        </w:rPr>
        <w:t>keep eBooks in compliance with any particular paper edition.</w:t>
      </w:r>
      <w:r w:rsidRPr="006B57DA">
        <w:rPr>
          <w:rFonts w:ascii="Courier New" w:hAnsi="Courier New" w:cs="Courier New"/>
          <w:sz w:val="20"/>
          <w:szCs w:val="20"/>
        </w:rPr>
        <w:t xml:space="preserve">  </w:t>
      </w:r>
    </w:p>
    <w:p w:rsidR="00951505" w:rsidRPr="006B57DA" w:rsidRDefault="00951505" w:rsidP="006B57DA">
      <w:pPr>
        <w:rPr>
          <w:rFonts w:ascii="Courier New" w:hAnsi="Courier New" w:cs="Courier New"/>
          <w:sz w:val="20"/>
          <w:szCs w:val="20"/>
        </w:rPr>
      </w:pPr>
    </w:p>
    <w:sectPr w:rsidR="00951505" w:rsidRPr="006B57D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147602"/>
    <w:multiLevelType w:val="hybridMultilevel"/>
    <w:tmpl w:val="3F06498A"/>
    <w:lvl w:ilvl="0" w:tplc="071C07CA">
      <w:start w:val="1"/>
      <w:numFmt w:val="bullet"/>
      <w:pStyle w:val="4-KeySkills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751"/>
    <w:rsid w:val="00302086"/>
    <w:rsid w:val="003924B0"/>
    <w:rsid w:val="0040085C"/>
    <w:rsid w:val="00493579"/>
    <w:rsid w:val="00667751"/>
    <w:rsid w:val="006B57DA"/>
    <w:rsid w:val="006D6EE9"/>
    <w:rsid w:val="00951505"/>
    <w:rsid w:val="00A340D4"/>
    <w:rsid w:val="00B018FB"/>
    <w:rsid w:val="00C26A48"/>
    <w:rsid w:val="00F54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97EEBA-6456-438C-BBC4-16390385A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0-Addnl">
    <w:name w:val="_10-Addnl"/>
    <w:basedOn w:val="Normal"/>
    <w:qFormat/>
    <w:rsid w:val="00C26A4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-Name">
    <w:name w:val="_1-Name"/>
    <w:basedOn w:val="Normal"/>
    <w:qFormat/>
    <w:rsid w:val="00C26A48"/>
    <w:pPr>
      <w:spacing w:before="120" w:after="120" w:line="240" w:lineRule="auto"/>
      <w:jc w:val="center"/>
    </w:pPr>
    <w:rPr>
      <w:rFonts w:ascii="Calibri" w:eastAsia="Calibri" w:hAnsi="Calibri" w:cs="Times New Roman"/>
      <w:b/>
      <w:bCs/>
      <w:color w:val="000000"/>
      <w:sz w:val="32"/>
      <w:szCs w:val="28"/>
    </w:rPr>
  </w:style>
  <w:style w:type="paragraph" w:customStyle="1" w:styleId="2-Address">
    <w:name w:val="_2-Address"/>
    <w:basedOn w:val="Normal"/>
    <w:qFormat/>
    <w:rsid w:val="00C26A48"/>
    <w:pPr>
      <w:spacing w:after="120" w:line="240" w:lineRule="auto"/>
      <w:jc w:val="center"/>
    </w:pPr>
    <w:rPr>
      <w:rFonts w:ascii="Calibri" w:eastAsia="Calibri" w:hAnsi="Calibri" w:cs="Times New Roman"/>
      <w:bCs/>
      <w:color w:val="000000"/>
    </w:rPr>
  </w:style>
  <w:style w:type="paragraph" w:customStyle="1" w:styleId="3-Profile">
    <w:name w:val="_3-Profile"/>
    <w:basedOn w:val="Normal"/>
    <w:qFormat/>
    <w:rsid w:val="00C26A48"/>
    <w:pPr>
      <w:spacing w:before="120" w:after="120" w:line="240" w:lineRule="auto"/>
      <w:jc w:val="both"/>
    </w:pPr>
    <w:rPr>
      <w:rFonts w:ascii="Calibri" w:eastAsia="Calibri" w:hAnsi="Calibri" w:cs="Times New Roman"/>
      <w:bCs/>
    </w:rPr>
  </w:style>
  <w:style w:type="paragraph" w:customStyle="1" w:styleId="4-KeySkills">
    <w:name w:val="_4-KeySkills"/>
    <w:basedOn w:val="Normal"/>
    <w:qFormat/>
    <w:rsid w:val="00C26A48"/>
    <w:pPr>
      <w:numPr>
        <w:numId w:val="4"/>
      </w:numPr>
      <w:tabs>
        <w:tab w:val="left" w:pos="340"/>
      </w:tabs>
      <w:spacing w:after="0" w:line="240" w:lineRule="auto"/>
    </w:pPr>
    <w:rPr>
      <w:rFonts w:ascii="Calibri" w:eastAsia="Calibri" w:hAnsi="Calibri" w:cs="Times New Roman"/>
      <w:lang w:eastAsia="en-GB"/>
    </w:rPr>
  </w:style>
  <w:style w:type="paragraph" w:customStyle="1" w:styleId="5-WorkDates">
    <w:name w:val="_5-WorkDates"/>
    <w:basedOn w:val="Normal"/>
    <w:qFormat/>
    <w:rsid w:val="00C26A48"/>
    <w:pPr>
      <w:spacing w:before="60" w:after="60" w:line="240" w:lineRule="auto"/>
      <w:jc w:val="both"/>
    </w:pPr>
    <w:rPr>
      <w:rFonts w:ascii="Calibri" w:eastAsia="Calibri" w:hAnsi="Calibri" w:cs="Times New Roman"/>
      <w:b/>
      <w:bCs/>
    </w:rPr>
  </w:style>
  <w:style w:type="paragraph" w:customStyle="1" w:styleId="6-WorkText">
    <w:name w:val="_6-WorkText"/>
    <w:basedOn w:val="3-Profile"/>
    <w:qFormat/>
    <w:rsid w:val="00C26A48"/>
    <w:pPr>
      <w:spacing w:before="0" w:after="0"/>
    </w:pPr>
  </w:style>
  <w:style w:type="paragraph" w:customStyle="1" w:styleId="7-Education">
    <w:name w:val="_7-Education"/>
    <w:basedOn w:val="Normal"/>
    <w:qFormat/>
    <w:rsid w:val="00C26A48"/>
    <w:pPr>
      <w:spacing w:after="60" w:line="240" w:lineRule="auto"/>
    </w:pPr>
    <w:rPr>
      <w:rFonts w:ascii="Calibri" w:eastAsia="Calibri" w:hAnsi="Calibri" w:cs="Times New Roman"/>
      <w:bCs/>
    </w:rPr>
  </w:style>
  <w:style w:type="paragraph" w:customStyle="1" w:styleId="8-Hobbies">
    <w:name w:val="_8-Hobbies"/>
    <w:basedOn w:val="Normal"/>
    <w:qFormat/>
    <w:rsid w:val="00A340D4"/>
    <w:pPr>
      <w:spacing w:after="0" w:line="240" w:lineRule="auto"/>
      <w:ind w:left="521" w:hanging="408"/>
    </w:pPr>
  </w:style>
  <w:style w:type="paragraph" w:customStyle="1" w:styleId="9-Section">
    <w:name w:val="_9-Section"/>
    <w:basedOn w:val="Normal"/>
    <w:next w:val="3-Profile"/>
    <w:qFormat/>
    <w:rsid w:val="00C26A48"/>
    <w:pPr>
      <w:shd w:val="clear" w:color="auto" w:fill="9CC2E5" w:themeFill="accent1" w:themeFillTint="99"/>
      <w:spacing w:before="120" w:after="120" w:line="240" w:lineRule="auto"/>
    </w:pPr>
    <w:rPr>
      <w:rFonts w:ascii="Calibri" w:eastAsia="Calibri" w:hAnsi="Calibri" w:cs="Times New Roman"/>
      <w:b/>
      <w:bCs/>
      <w:color w:val="000000"/>
      <w:sz w:val="24"/>
    </w:rPr>
  </w:style>
  <w:style w:type="paragraph" w:customStyle="1" w:styleId="0Title">
    <w:name w:val="0_Title"/>
    <w:basedOn w:val="Normal"/>
    <w:qFormat/>
    <w:rsid w:val="00C26A48"/>
    <w:pPr>
      <w:spacing w:after="60" w:line="276" w:lineRule="auto"/>
      <w:jc w:val="center"/>
    </w:pPr>
    <w:rPr>
      <w:rFonts w:ascii="Calibri" w:eastAsia="Calibri" w:hAnsi="Calibri" w:cs="Times New Roman"/>
      <w:b/>
      <w:bCs/>
      <w:color w:val="8DB3E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46</Pages>
  <Words>27121</Words>
  <Characters>154593</Characters>
  <Application>Microsoft Office Word</Application>
  <DocSecurity>0</DocSecurity>
  <Lines>1288</Lines>
  <Paragraphs>362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Jones</dc:creator>
  <cp:keywords/>
  <dc:description/>
  <cp:lastModifiedBy>Bob Jones</cp:lastModifiedBy>
  <cp:revision>6</cp:revision>
  <dcterms:created xsi:type="dcterms:W3CDTF">2018-03-28T18:19:00Z</dcterms:created>
  <dcterms:modified xsi:type="dcterms:W3CDTF">2018-04-03T11:12:00Z</dcterms:modified>
</cp:coreProperties>
</file>